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FE440" w14:textId="0E288C7E" w:rsidR="00F35817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tặng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khách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hàng</w:t>
      </w:r>
      <w:proofErr w:type="spellEnd"/>
    </w:p>
    <w:p w14:paraId="2855251C" w14:textId="407F25D2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7A22E5">
        <w:rPr>
          <w:sz w:val="26"/>
          <w:szCs w:val="26"/>
        </w:rPr>
        <w:t xml:space="preserve">: </w:t>
      </w:r>
      <w:r w:rsidR="0055727B">
        <w:rPr>
          <w:rFonts w:ascii="Roboto" w:hAnsi="Roboto"/>
          <w:color w:val="F6FCFB"/>
          <w:sz w:val="18"/>
          <w:szCs w:val="18"/>
          <w:shd w:val="clear" w:color="auto" w:fill="45CCB1"/>
        </w:rPr>
        <w:t>MWOUT0000039086</w:t>
      </w:r>
      <w:r w:rsidR="0055727B">
        <w:rPr>
          <w:rFonts w:ascii="Roboto" w:hAnsi="Roboto"/>
          <w:color w:val="F6FCFB"/>
          <w:sz w:val="18"/>
          <w:szCs w:val="18"/>
          <w:shd w:val="clear" w:color="auto" w:fill="45CCB1"/>
        </w:rPr>
        <w:t> </w:t>
      </w:r>
    </w:p>
    <w:p w14:paraId="202960A8" w14:textId="63EEA71D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7A22E5">
        <w:rPr>
          <w:sz w:val="26"/>
          <w:szCs w:val="26"/>
        </w:rPr>
        <w:t xml:space="preserve">: </w:t>
      </w:r>
      <w:r w:rsidR="0055727B">
        <w:rPr>
          <w:rFonts w:ascii="Roboto" w:hAnsi="Roboto"/>
          <w:color w:val="F6FCFB"/>
          <w:sz w:val="18"/>
          <w:szCs w:val="18"/>
          <w:shd w:val="clear" w:color="auto" w:fill="45CCB1"/>
        </w:rPr>
        <w:t>MWOUT0000039087 </w:t>
      </w:r>
    </w:p>
    <w:p w14:paraId="6684ECF5" w14:textId="34E951A9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7A22E5">
        <w:rPr>
          <w:sz w:val="26"/>
          <w:szCs w:val="26"/>
        </w:rPr>
        <w:t xml:space="preserve">: </w:t>
      </w:r>
      <w:r w:rsidR="005D2C83">
        <w:rPr>
          <w:rFonts w:ascii="Roboto" w:hAnsi="Roboto"/>
          <w:color w:val="F6FCFB"/>
          <w:sz w:val="18"/>
          <w:szCs w:val="18"/>
          <w:shd w:val="clear" w:color="auto" w:fill="45CCB1"/>
        </w:rPr>
        <w:t>MWOUT0000039088 </w:t>
      </w:r>
    </w:p>
    <w:p w14:paraId="2780A0AD" w14:textId="09CC0540" w:rsidR="008A3A1B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tặng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nhân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viên</w:t>
      </w:r>
      <w:proofErr w:type="spellEnd"/>
    </w:p>
    <w:p w14:paraId="598F9F6F" w14:textId="4E9B3CF7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 xml:space="preserve">   </w:t>
      </w:r>
      <w:r w:rsidR="005D2C83">
        <w:rPr>
          <w:rFonts w:ascii="Roboto" w:hAnsi="Roboto"/>
          <w:color w:val="F6FCFB"/>
          <w:sz w:val="18"/>
          <w:szCs w:val="18"/>
          <w:shd w:val="clear" w:color="auto" w:fill="45CCB1"/>
        </w:rPr>
        <w:t>MWOUT0000039089 </w:t>
      </w:r>
    </w:p>
    <w:p w14:paraId="75E440E2" w14:textId="474F7ACE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5D2C83">
        <w:rPr>
          <w:rFonts w:ascii="Roboto" w:hAnsi="Roboto"/>
          <w:color w:val="F6FCFB"/>
          <w:sz w:val="18"/>
          <w:szCs w:val="18"/>
          <w:shd w:val="clear" w:color="auto" w:fill="45CCB1"/>
        </w:rPr>
        <w:t>MWOUT0000039090 </w:t>
      </w:r>
    </w:p>
    <w:p w14:paraId="4BF38DB1" w14:textId="2BDB109B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 xml:space="preserve">  </w:t>
      </w:r>
      <w:r w:rsidR="008F77B1" w:rsidRPr="008F77B1">
        <w:rPr>
          <w:rFonts w:ascii="Roboto" w:hAnsi="Roboto"/>
          <w:color w:val="F6FCFB"/>
          <w:sz w:val="18"/>
          <w:szCs w:val="18"/>
          <w:shd w:val="clear" w:color="auto" w:fill="45CCB1"/>
        </w:rPr>
        <w:t xml:space="preserve"> </w:t>
      </w:r>
      <w:r w:rsidR="005D2C83">
        <w:rPr>
          <w:rFonts w:ascii="Roboto" w:hAnsi="Roboto"/>
          <w:color w:val="F6FCFB"/>
          <w:sz w:val="18"/>
          <w:szCs w:val="18"/>
          <w:shd w:val="clear" w:color="auto" w:fill="45CCB1"/>
        </w:rPr>
        <w:t>MWOUT0000039091 </w:t>
      </w:r>
      <w:r w:rsidR="005D2C83">
        <w:rPr>
          <w:rFonts w:ascii="Roboto" w:hAnsi="Roboto"/>
          <w:color w:val="F6FCFB"/>
          <w:sz w:val="18"/>
          <w:szCs w:val="18"/>
          <w:shd w:val="clear" w:color="auto" w:fill="45CCB1"/>
        </w:rPr>
        <w:tab/>
      </w:r>
    </w:p>
    <w:p w14:paraId="24CC4F65" w14:textId="6B18323B" w:rsidR="008A3A1B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tặng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tiếp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thị</w:t>
      </w:r>
      <w:proofErr w:type="spellEnd"/>
    </w:p>
    <w:p w14:paraId="442A4BAD" w14:textId="3170A723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</w:t>
      </w:r>
      <w:bookmarkStart w:id="0" w:name="_GoBack"/>
      <w:bookmarkEnd w:id="0"/>
      <w:r w:rsidRPr="008A3A1B">
        <w:rPr>
          <w:sz w:val="26"/>
          <w:szCs w:val="26"/>
        </w:rPr>
        <w:t>ị</w:t>
      </w:r>
      <w:proofErr w:type="spellEnd"/>
      <w:r w:rsidR="008F77B1">
        <w:rPr>
          <w:sz w:val="26"/>
          <w:szCs w:val="26"/>
        </w:rPr>
        <w:tab/>
      </w:r>
      <w:r w:rsidR="00A61090">
        <w:rPr>
          <w:rFonts w:ascii="Roboto" w:hAnsi="Roboto"/>
          <w:color w:val="F6FCFB"/>
          <w:sz w:val="18"/>
          <w:szCs w:val="18"/>
          <w:shd w:val="clear" w:color="auto" w:fill="45CCB1"/>
        </w:rPr>
        <w:t>MWOUT0000039092</w:t>
      </w:r>
      <w:r w:rsidR="00A61090">
        <w:rPr>
          <w:rFonts w:ascii="Roboto" w:hAnsi="Roboto"/>
          <w:color w:val="F6FCFB"/>
          <w:sz w:val="18"/>
          <w:szCs w:val="18"/>
          <w:shd w:val="clear" w:color="auto" w:fill="45CCB1"/>
        </w:rPr>
        <w:t> </w:t>
      </w:r>
    </w:p>
    <w:p w14:paraId="25A60730" w14:textId="0686E680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A61090">
        <w:rPr>
          <w:rFonts w:ascii="Roboto" w:hAnsi="Roboto"/>
          <w:color w:val="F6FCFB"/>
          <w:sz w:val="18"/>
          <w:szCs w:val="18"/>
          <w:shd w:val="clear" w:color="auto" w:fill="45CCB1"/>
        </w:rPr>
        <w:t>MWOUT0000039093 </w:t>
      </w:r>
    </w:p>
    <w:p w14:paraId="6BAC183A" w14:textId="6E6446B9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827393">
        <w:rPr>
          <w:rFonts w:ascii="Roboto" w:hAnsi="Roboto"/>
          <w:color w:val="F6FCFB"/>
          <w:sz w:val="18"/>
          <w:szCs w:val="18"/>
          <w:shd w:val="clear" w:color="auto" w:fill="45CCB1"/>
        </w:rPr>
        <w:t>MWOUT0000039094 </w:t>
      </w:r>
    </w:p>
    <w:p w14:paraId="75A8F856" w14:textId="2D7EB896" w:rsidR="008A3A1B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giao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tế</w:t>
      </w:r>
      <w:proofErr w:type="spellEnd"/>
    </w:p>
    <w:p w14:paraId="6F7CEF59" w14:textId="42EF8B43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827393">
        <w:rPr>
          <w:rFonts w:ascii="Roboto" w:hAnsi="Roboto"/>
          <w:color w:val="F6FCFB"/>
          <w:sz w:val="18"/>
          <w:szCs w:val="18"/>
          <w:shd w:val="clear" w:color="auto" w:fill="45CCB1"/>
        </w:rPr>
        <w:t>MWOUT0000039095 </w:t>
      </w:r>
    </w:p>
    <w:p w14:paraId="26F72ACF" w14:textId="73E9A150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827393">
        <w:rPr>
          <w:rFonts w:ascii="Roboto" w:hAnsi="Roboto"/>
          <w:color w:val="F6FCFB"/>
          <w:sz w:val="18"/>
          <w:szCs w:val="18"/>
          <w:shd w:val="clear" w:color="auto" w:fill="45CCB1"/>
        </w:rPr>
        <w:t>MWOUT0000039096 </w:t>
      </w:r>
    </w:p>
    <w:p w14:paraId="419E42FE" w14:textId="6455C977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827393">
        <w:rPr>
          <w:rFonts w:ascii="Roboto" w:hAnsi="Roboto"/>
          <w:color w:val="F6FCFB"/>
          <w:sz w:val="18"/>
          <w:szCs w:val="18"/>
          <w:shd w:val="clear" w:color="auto" w:fill="45CCB1"/>
        </w:rPr>
        <w:t>MWOUT0000039097 </w:t>
      </w:r>
    </w:p>
    <w:sectPr w:rsidR="008A3A1B" w:rsidRPr="008A3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3D5F"/>
    <w:multiLevelType w:val="hybridMultilevel"/>
    <w:tmpl w:val="034612B2"/>
    <w:lvl w:ilvl="0" w:tplc="9ADC7AB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E65BD8"/>
    <w:multiLevelType w:val="hybridMultilevel"/>
    <w:tmpl w:val="62A82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5882"/>
    <w:multiLevelType w:val="hybridMultilevel"/>
    <w:tmpl w:val="972E3244"/>
    <w:lvl w:ilvl="0" w:tplc="7A1059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5F6"/>
    <w:multiLevelType w:val="hybridMultilevel"/>
    <w:tmpl w:val="BC524DF2"/>
    <w:lvl w:ilvl="0" w:tplc="806A002E">
      <w:start w:val="1"/>
      <w:numFmt w:val="bullet"/>
      <w:lvlText w:val=""/>
      <w:lvlJc w:val="left"/>
      <w:pPr>
        <w:ind w:left="1639" w:hanging="360"/>
      </w:pPr>
      <w:rPr>
        <w:rFonts w:ascii="Symbol" w:eastAsia="Calibri" w:hAnsi="Symbol" w:cs="Segoe UI" w:hint="default"/>
        <w:color w:val="081C36"/>
        <w:sz w:val="23"/>
      </w:rPr>
    </w:lvl>
    <w:lvl w:ilvl="1" w:tplc="040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 w15:restartNumberingAfterBreak="0">
    <w:nsid w:val="34153730"/>
    <w:multiLevelType w:val="hybridMultilevel"/>
    <w:tmpl w:val="7A8A95F0"/>
    <w:lvl w:ilvl="0" w:tplc="CF3A7B10">
      <w:start w:val="1"/>
      <w:numFmt w:val="lowerLetter"/>
      <w:lvlText w:val="%1."/>
      <w:lvlJc w:val="left"/>
      <w:pPr>
        <w:ind w:left="1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5" w15:restartNumberingAfterBreak="0">
    <w:nsid w:val="4CB21E25"/>
    <w:multiLevelType w:val="hybridMultilevel"/>
    <w:tmpl w:val="58144E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28BE"/>
    <w:multiLevelType w:val="hybridMultilevel"/>
    <w:tmpl w:val="7C6E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01E"/>
    <w:multiLevelType w:val="hybridMultilevel"/>
    <w:tmpl w:val="376EBE8E"/>
    <w:lvl w:ilvl="0" w:tplc="1E50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8"/>
    <w:rsid w:val="00084F92"/>
    <w:rsid w:val="00196E5D"/>
    <w:rsid w:val="002D2616"/>
    <w:rsid w:val="00302D22"/>
    <w:rsid w:val="0030573B"/>
    <w:rsid w:val="003F25D6"/>
    <w:rsid w:val="00421049"/>
    <w:rsid w:val="00456ECE"/>
    <w:rsid w:val="004B696A"/>
    <w:rsid w:val="005063C8"/>
    <w:rsid w:val="0055727B"/>
    <w:rsid w:val="00595E2E"/>
    <w:rsid w:val="005D1933"/>
    <w:rsid w:val="005D2C83"/>
    <w:rsid w:val="006846EA"/>
    <w:rsid w:val="007A22E5"/>
    <w:rsid w:val="00827393"/>
    <w:rsid w:val="00830E39"/>
    <w:rsid w:val="00842213"/>
    <w:rsid w:val="008A3A1B"/>
    <w:rsid w:val="008F77B1"/>
    <w:rsid w:val="009E4054"/>
    <w:rsid w:val="00A61090"/>
    <w:rsid w:val="00B356FE"/>
    <w:rsid w:val="00B4721D"/>
    <w:rsid w:val="00C332B4"/>
    <w:rsid w:val="00CA4863"/>
    <w:rsid w:val="00D97B6A"/>
    <w:rsid w:val="00E62B39"/>
    <w:rsid w:val="00EA75FC"/>
    <w:rsid w:val="00F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E58A"/>
  <w15:chartTrackingRefBased/>
  <w15:docId w15:val="{B6A1C157-74F2-47E3-BE35-E02C81C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47FB-1BBA-45F9-A525-3E970114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Thi Thuy Kieu</dc:creator>
  <cp:keywords/>
  <dc:description/>
  <cp:lastModifiedBy>Pham Thi Mong Duyen</cp:lastModifiedBy>
  <cp:revision>18</cp:revision>
  <dcterms:created xsi:type="dcterms:W3CDTF">2024-01-11T04:41:00Z</dcterms:created>
  <dcterms:modified xsi:type="dcterms:W3CDTF">2024-01-26T04:39:00Z</dcterms:modified>
</cp:coreProperties>
</file>