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C6C0" w14:textId="7758C17F" w:rsidR="0063450F" w:rsidRPr="008F1ED6" w:rsidRDefault="000614F8" w:rsidP="00BC0611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 w:line="200" w:lineRule="exact"/>
        <w:ind w:left="-907" w:right="-994"/>
        <w:rPr>
          <w:rFonts w:ascii="Tahoma" w:hAnsi="Tahoma" w:cs="Tahoma"/>
          <w:position w:val="-1"/>
          <w:sz w:val="20"/>
          <w:szCs w:val="20"/>
        </w:rPr>
      </w:pPr>
      <w:r w:rsidRPr="002D444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1F31F43" wp14:editId="7B2B0991">
            <wp:simplePos x="0" y="0"/>
            <wp:positionH relativeFrom="column">
              <wp:posOffset>-819150</wp:posOffset>
            </wp:positionH>
            <wp:positionV relativeFrom="paragraph">
              <wp:posOffset>6350</wp:posOffset>
            </wp:positionV>
            <wp:extent cx="7613761" cy="8001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315" cy="80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52">
        <w:rPr>
          <w:rFonts w:ascii="Times New Roman" w:hAnsi="Times New Roman"/>
          <w:noProof/>
          <w:sz w:val="20"/>
          <w:szCs w:val="20"/>
        </w:rPr>
        <w:fldChar w:fldCharType="begin"/>
      </w:r>
      <w:r w:rsidR="00AF6752">
        <w:rPr>
          <w:rFonts w:ascii="Times New Roman" w:hAnsi="Times New Roman"/>
          <w:noProof/>
          <w:sz w:val="20"/>
          <w:szCs w:val="20"/>
        </w:rPr>
        <w:instrText xml:space="preserve"> MERGEFIELD  TableStart:table1 </w:instrText>
      </w:r>
      <w:r w:rsidR="00AF6752">
        <w:rPr>
          <w:rFonts w:ascii="Times New Roman" w:hAnsi="Times New Roman"/>
          <w:noProof/>
          <w:sz w:val="20"/>
          <w:szCs w:val="20"/>
        </w:rPr>
        <w:fldChar w:fldCharType="separate"/>
      </w:r>
      <w:r w:rsidR="006B1C55">
        <w:rPr>
          <w:rFonts w:ascii="Times New Roman" w:hAnsi="Times New Roman"/>
          <w:noProof/>
          <w:sz w:val="20"/>
          <w:szCs w:val="20"/>
        </w:rPr>
        <w:t>«TableStart:Table1</w:t>
      </w:r>
      <w:r w:rsidR="00AF6752">
        <w:rPr>
          <w:rFonts w:ascii="Times New Roman" w:hAnsi="Times New Roman"/>
          <w:noProof/>
          <w:sz w:val="20"/>
          <w:szCs w:val="20"/>
        </w:rPr>
        <w:t>»</w:t>
      </w:r>
      <w:r w:rsidR="00AF6752">
        <w:rPr>
          <w:rFonts w:ascii="Times New Roman" w:hAnsi="Times New Roman"/>
          <w:noProof/>
          <w:sz w:val="20"/>
          <w:szCs w:val="20"/>
        </w:rPr>
        <w:fldChar w:fldCharType="end"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  <w:t xml:space="preserve">      </w:t>
      </w:r>
      <w:r w:rsidR="000638A6" w:rsidRPr="002D444A">
        <w:rPr>
          <w:rFonts w:ascii="Tahoma" w:hAnsi="Tahoma" w:cs="Tahoma"/>
          <w:position w:val="-1"/>
          <w:sz w:val="20"/>
          <w:szCs w:val="20"/>
        </w:rPr>
        <w:t xml:space="preserve">    </w:t>
      </w:r>
    </w:p>
    <w:p w14:paraId="105A6A4D" w14:textId="1C2852DD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1DEDA2C2" w14:textId="557B338B" w:rsidR="000614F8" w:rsidRDefault="000614F8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22B0FB2D" w14:textId="77777777" w:rsidR="00FF2BF6" w:rsidRPr="00596A47" w:rsidRDefault="00627971" w:rsidP="00DD35A3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450"/>
        <w:rPr>
          <w:rFonts w:ascii="Times New Roman" w:hAnsi="Times New Roman"/>
          <w:noProof/>
          <w:color w:val="FFFFFF" w:themeColor="background1"/>
          <w:sz w:val="2"/>
          <w:szCs w:val="2"/>
        </w:rPr>
      </w:pPr>
      <w:r>
        <w:rPr>
          <w:rFonts w:ascii="Tahoma" w:hAnsi="Tahoma" w:cs="Tahoma"/>
          <w:position w:val="-1"/>
          <w:sz w:val="14"/>
          <w:szCs w:val="14"/>
        </w:rPr>
        <w:t xml:space="preserve">        </w:t>
      </w:r>
      <w:r w:rsidR="00FF2BF6" w:rsidRPr="00596A47">
        <w:rPr>
          <w:rFonts w:ascii="Tahoma" w:hAnsi="Tahoma" w:cs="Tahoma"/>
          <w:position w:val="-1"/>
          <w:sz w:val="14"/>
          <w:szCs w:val="14"/>
        </w:rPr>
        <w:t>BM04.DV3/17.01</w:t>
      </w:r>
    </w:p>
    <w:p w14:paraId="5E4314BE" w14:textId="38FDA12F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201DC52C" w14:textId="2D5716D3" w:rsidR="00F3081E" w:rsidRDefault="00F3081E" w:rsidP="00627971">
      <w:pPr>
        <w:widowControl w:val="0"/>
        <w:autoSpaceDE w:val="0"/>
        <w:autoSpaceDN w:val="0"/>
        <w:adjustRightInd w:val="0"/>
        <w:spacing w:before="13" w:after="0" w:line="375" w:lineRule="exact"/>
        <w:ind w:right="-68"/>
        <w:rPr>
          <w:rFonts w:ascii="Tahoma" w:hAnsi="Tahoma" w:cs="Tahoma"/>
          <w:color w:val="000000"/>
          <w:sz w:val="14"/>
          <w:szCs w:val="14"/>
        </w:rPr>
      </w:pPr>
    </w:p>
    <w:tbl>
      <w:tblPr>
        <w:tblStyle w:val="TableGrid"/>
        <w:tblW w:w="0" w:type="auto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163"/>
        <w:gridCol w:w="2209"/>
        <w:gridCol w:w="1080"/>
        <w:gridCol w:w="2040"/>
      </w:tblGrid>
      <w:tr w:rsidR="00627971" w14:paraId="3D8CF12E" w14:textId="77777777" w:rsidTr="00452B0B">
        <w:trPr>
          <w:trHeight w:val="243"/>
        </w:trPr>
        <w:tc>
          <w:tcPr>
            <w:tcW w:w="3746" w:type="dxa"/>
          </w:tcPr>
          <w:p w14:paraId="2ADC9A4D" w14:textId="5445D88A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Phiếu</w:t>
            </w:r>
            <w:r w:rsidRPr="00AC37EB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chuyển</w:t>
            </w:r>
            <w:r w:rsidRPr="00AC37EB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khoản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057A876D" w14:textId="373A6705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Đơn vị kinh doanh</w:t>
            </w:r>
            <w:r>
              <w:rPr>
                <w:rFonts w:ascii="Tahoma" w:hAnsi="Tahoma" w:cs="Tahoma"/>
                <w:color w:val="000000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Branch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</w:tcPr>
          <w:p w14:paraId="6C1841E1" w14:textId="2690CC7C" w:rsidR="00627971" w:rsidRDefault="000E3B65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DV_KD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«DV_KD»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E36CF6B" w14:textId="66F9A1FA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C701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Số GD</w:t>
            </w:r>
            <w:r>
              <w:rPr>
                <w:rFonts w:ascii="Tahoma" w:hAnsi="Tahoma" w:cs="Tahoma"/>
                <w:color w:val="000000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Refno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2C7FCA9F" w14:textId="59C7AFCA" w:rsidR="00627971" w:rsidRDefault="001F0BDD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TRN_ID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«TRN_ID»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</w:tr>
      <w:tr w:rsidR="00452B0B" w14:paraId="26498BA2" w14:textId="77777777" w:rsidTr="00452B0B">
        <w:trPr>
          <w:trHeight w:val="63"/>
        </w:trPr>
        <w:tc>
          <w:tcPr>
            <w:tcW w:w="3746" w:type="dxa"/>
          </w:tcPr>
          <w:p w14:paraId="62325D3C" w14:textId="77777777" w:rsidR="00452B0B" w:rsidRPr="00AC37E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</w:pPr>
          </w:p>
        </w:tc>
        <w:tc>
          <w:tcPr>
            <w:tcW w:w="2163" w:type="dxa"/>
          </w:tcPr>
          <w:p w14:paraId="412FB072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5D90E399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</w:tcPr>
          <w:p w14:paraId="1A784AC9" w14:textId="77777777" w:rsidR="00452B0B" w:rsidRPr="00DC701C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13D9D192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rPr>
                <w:rFonts w:ascii="Tahoma" w:hAnsi="Tahoma" w:cs="Tahoma"/>
                <w:noProof/>
                <w:color w:val="000000"/>
                <w:sz w:val="14"/>
                <w:szCs w:val="14"/>
              </w:rPr>
            </w:pPr>
          </w:p>
        </w:tc>
      </w:tr>
      <w:tr w:rsidR="00627971" w14:paraId="7E340996" w14:textId="77777777" w:rsidTr="00452B0B">
        <w:trPr>
          <w:trHeight w:val="243"/>
        </w:trPr>
        <w:tc>
          <w:tcPr>
            <w:tcW w:w="3746" w:type="dxa"/>
          </w:tcPr>
          <w:p w14:paraId="699C253A" w14:textId="2A2241B3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3081E">
              <w:rPr>
                <w:rFonts w:ascii="Tahoma" w:hAnsi="Tahoma" w:cs="Tahoma"/>
                <w:color w:val="06377A"/>
                <w:position w:val="-2"/>
                <w:sz w:val="24"/>
                <w:szCs w:val="24"/>
              </w:rPr>
              <w:t xml:space="preserve">Transfer </w:t>
            </w:r>
            <w:r w:rsidRPr="00F3081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081E">
              <w:rPr>
                <w:rFonts w:ascii="Tahoma" w:hAnsi="Tahoma" w:cs="Tahoma"/>
                <w:color w:val="06377A"/>
                <w:position w:val="-2"/>
                <w:sz w:val="24"/>
                <w:szCs w:val="24"/>
              </w:rPr>
              <w:t>Advice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7560857E" w14:textId="12EE2B7C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Mã GDV/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Teller ID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</w:tcPr>
          <w:p w14:paraId="264D0B59" w14:textId="0ABCAB9F" w:rsidR="00627971" w:rsidRDefault="000E3B65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G_DV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«G_DV»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C173B9C" w14:textId="1FE4EE6C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3081E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Ngày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Date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74B927AD" w14:textId="0C712937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PrintDate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«PrintDate»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</w:tr>
    </w:tbl>
    <w:p w14:paraId="646EB93A" w14:textId="4B681E8C" w:rsidR="00627971" w:rsidRDefault="00785C09" w:rsidP="00627971">
      <w:pPr>
        <w:widowControl w:val="0"/>
        <w:autoSpaceDE w:val="0"/>
        <w:autoSpaceDN w:val="0"/>
        <w:adjustRightInd w:val="0"/>
        <w:spacing w:before="13" w:after="0" w:line="15" w:lineRule="exact"/>
        <w:ind w:right="-72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35E9DC" wp14:editId="07D1181F">
                <wp:simplePos x="0" y="0"/>
                <wp:positionH relativeFrom="column">
                  <wp:posOffset>-567690</wp:posOffset>
                </wp:positionH>
                <wp:positionV relativeFrom="paragraph">
                  <wp:posOffset>38042</wp:posOffset>
                </wp:positionV>
                <wp:extent cx="70675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FFDC1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3pt" to="511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" strokecolor="black [3213]"/>
            </w:pict>
          </mc:Fallback>
        </mc:AlternateContent>
      </w:r>
    </w:p>
    <w:p w14:paraId="48D89663" w14:textId="6F736384" w:rsidR="0053230D" w:rsidRDefault="0053230D" w:rsidP="00785C09">
      <w:pPr>
        <w:widowControl w:val="0"/>
        <w:autoSpaceDE w:val="0"/>
        <w:autoSpaceDN w:val="0"/>
        <w:adjustRightInd w:val="0"/>
        <w:spacing w:before="13" w:after="0" w:line="80" w:lineRule="exact"/>
        <w:ind w:right="-72"/>
        <w:rPr>
          <w:rFonts w:ascii="Tahoma" w:hAnsi="Tahoma" w:cs="Tahoma"/>
          <w:color w:val="000000"/>
          <w:sz w:val="14"/>
          <w:szCs w:val="1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1651"/>
        <w:gridCol w:w="526"/>
        <w:gridCol w:w="1089"/>
        <w:gridCol w:w="1150"/>
        <w:gridCol w:w="1004"/>
        <w:gridCol w:w="1982"/>
        <w:gridCol w:w="1638"/>
        <w:gridCol w:w="2210"/>
      </w:tblGrid>
      <w:tr w:rsidR="00580754" w14:paraId="1BEDCD75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261D7" w14:textId="1B57D926" w:rsidR="00580754" w:rsidRPr="00B32E26" w:rsidRDefault="00C2701D" w:rsidP="00C2701D">
            <w:pPr>
              <w:widowControl w:val="0"/>
              <w:tabs>
                <w:tab w:val="left" w:pos="160"/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80754" w:rsidRPr="007355B6">
              <w:rPr>
                <w:rFonts w:ascii="Tahoma" w:hAnsi="Tahoma" w:cs="Tahoma"/>
                <w:sz w:val="18"/>
                <w:szCs w:val="18"/>
              </w:rPr>
              <w:t>Số tài khoản ghi Nợ: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C0673A" w14:textId="111B473B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361EC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61EC8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t>«CASA_DR_ACCT»</w: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E845D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C1C2" w14:textId="4E265C56" w:rsidR="00580754" w:rsidRPr="007F0093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r w:rsidRPr="007355B6">
              <w:rPr>
                <w:rFonts w:ascii="Tahoma" w:hAnsi="Tahoma" w:cs="Tahoma"/>
                <w:sz w:val="18"/>
                <w:szCs w:val="18"/>
              </w:rPr>
              <w:t>Tên tài khoản ghi Nợ:</w:t>
            </w: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A1755" w14:textId="6FEF8D8C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«CASA_DR_ACCT_NAME»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32E26" w14:paraId="61DFD839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B6221" w14:textId="66712823" w:rsidR="00B32E26" w:rsidRPr="00AC37EB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Debit AccountNo.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06B98" w14:textId="77777777" w:rsidR="00B32E26" w:rsidRPr="00361EC8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001C9DBC" w14:textId="48A6CD72" w:rsidR="00B32E26" w:rsidRPr="00AC37EB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6"/>
                <w:szCs w:val="16"/>
              </w:rPr>
              <w:t>Debit Account Holder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BDDFB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754" w14:paraId="17E15DA2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FB01D" w14:textId="732667ED" w:rsidR="00580754" w:rsidRPr="007F0093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80754" w:rsidRPr="007355B6">
              <w:rPr>
                <w:rFonts w:ascii="Tahoma" w:hAnsi="Tahoma" w:cs="Tahoma"/>
                <w:sz w:val="18"/>
                <w:szCs w:val="18"/>
              </w:rPr>
              <w:t>Số tài khoản ghi Có: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43FB43" w14:textId="010C5179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B120E" w14:textId="1B0593D3" w:rsidR="00580754" w:rsidRPr="007F0093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r w:rsidRPr="007355B6">
              <w:rPr>
                <w:rFonts w:ascii="Tahoma" w:hAnsi="Tahoma" w:cs="Tahoma"/>
                <w:sz w:val="18"/>
                <w:szCs w:val="18"/>
              </w:rPr>
              <w:t>Tên tài khoản ghi Có:</w:t>
            </w: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C07F52" w14:textId="7070B48B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32E26" w14:paraId="09914FA0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668B2" w14:textId="492C499E" w:rsidR="00B32E26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Credit AccountNo</w:t>
            </w:r>
            <w:r w:rsidR="00B32E26" w:rsidRPr="00361EC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B49EE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1550246D" w14:textId="367ADB1E" w:rsidR="00B32E26" w:rsidRPr="00AC37EB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6"/>
                <w:szCs w:val="16"/>
              </w:rPr>
              <w:t>Credit Account Holder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231E7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1295" w14:paraId="0ACDB97F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67C43" w14:textId="03034FD3" w:rsidR="005B1295" w:rsidRPr="005B1295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B1295" w:rsidRPr="005B1295">
              <w:rPr>
                <w:rFonts w:ascii="Tahoma" w:hAnsi="Tahoma" w:cs="Tahoma"/>
                <w:sz w:val="18"/>
                <w:szCs w:val="18"/>
              </w:rPr>
              <w:t>Số tham chiếu</w:t>
            </w:r>
            <w:r w:rsidR="005B1295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09B9DC" w14:textId="43FCBA8C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REF_NO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«REF_NO»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A2BE424" w14:textId="77777777" w:rsidR="005B1295" w:rsidRPr="00C402DA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C3443" w14:textId="77777777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1295" w14:paraId="0705DB26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9779F" w14:textId="6A89308C" w:rsidR="005B1295" w:rsidRPr="00AC37EB" w:rsidRDefault="005B1295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i/>
                <w:sz w:val="16"/>
                <w:szCs w:val="16"/>
              </w:rPr>
            </w:pPr>
            <w:r w:rsidRPr="00AC37EB">
              <w:rPr>
                <w:rFonts w:ascii="Tahoma" w:hAnsi="Tahoma" w:cs="Tahoma"/>
                <w:i/>
                <w:position w:val="-1"/>
                <w:sz w:val="16"/>
                <w:szCs w:val="16"/>
              </w:rPr>
              <w:t>Reference</w:t>
            </w:r>
            <w:r w:rsidRPr="00AC37EB">
              <w:rPr>
                <w:rFonts w:ascii="Tahoma" w:hAnsi="Tahoma" w:cs="Tahoma"/>
                <w:i/>
                <w:spacing w:val="-7"/>
                <w:position w:val="-1"/>
                <w:sz w:val="16"/>
                <w:szCs w:val="16"/>
              </w:rPr>
              <w:t xml:space="preserve"> </w:t>
            </w:r>
            <w:r w:rsidRPr="00AC37EB">
              <w:rPr>
                <w:rFonts w:ascii="Tahoma" w:hAnsi="Tahoma" w:cs="Tahoma"/>
                <w:i/>
                <w:position w:val="-1"/>
                <w:sz w:val="16"/>
                <w:szCs w:val="16"/>
              </w:rPr>
              <w:t>No.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F182E" w14:textId="77777777" w:rsidR="005B1295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F7BA5" w14:textId="77777777" w:rsidR="005B1295" w:rsidRPr="00C402DA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7481A" w14:textId="77777777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754" w14:paraId="02FB0180" w14:textId="77777777" w:rsidTr="00432BE2">
        <w:tc>
          <w:tcPr>
            <w:tcW w:w="141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39472A1" w14:textId="77777777" w:rsidR="00580754" w:rsidRPr="00882106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Nợ/Có</w:t>
            </w:r>
          </w:p>
          <w:p w14:paraId="1C5DD022" w14:textId="10FE4682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Debit/Credit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E3AFAA" w14:textId="2E793D86" w:rsidR="00580754" w:rsidRPr="00882106" w:rsidRDefault="007676F1" w:rsidP="00CE652F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line="0" w:lineRule="atLeast"/>
              <w:ind w:right="81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r w:rsidR="00E845DB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 tài khoản</w:t>
            </w:r>
          </w:p>
          <w:p w14:paraId="560676E0" w14:textId="0AD6B659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</w:t>
            </w:r>
            <w:r w:rsidRPr="00882106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sz w:val="16"/>
                <w:szCs w:val="16"/>
              </w:rPr>
              <w:t>Account</w:t>
            </w:r>
            <w:r w:rsidRPr="00882106">
              <w:rPr>
                <w:rFonts w:ascii="Tahoma" w:hAnsi="Tahoma" w:cs="Tahoma"/>
                <w:i/>
                <w:spacing w:val="-6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w w:val="99"/>
                <w:sz w:val="16"/>
                <w:szCs w:val="16"/>
              </w:rPr>
              <w:t>No.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1E208A" w14:textId="2F06D433" w:rsidR="00580754" w:rsidRPr="00882106" w:rsidRDefault="00E845DB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Tên tài khoản</w:t>
            </w:r>
          </w:p>
          <w:p w14:paraId="510B5700" w14:textId="20D32E6B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 Account Name</w:t>
            </w:r>
          </w:p>
        </w:tc>
        <w:tc>
          <w:tcPr>
            <w:tcW w:w="223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0A88201" w14:textId="5C73F301" w:rsidR="00580754" w:rsidRPr="00882106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 tiền</w:t>
            </w:r>
          </w:p>
          <w:p w14:paraId="3B157CDB" w14:textId="30CFAE28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Amount</w:t>
            </w:r>
          </w:p>
        </w:tc>
      </w:tr>
      <w:tr w:rsidR="0014197E" w14:paraId="356C837E" w14:textId="77777777" w:rsidTr="00432BE2"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58C5F5" w14:textId="3C2EDE5A" w:rsidR="0014197E" w:rsidRDefault="000E6346" w:rsidP="00DE278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instrText xml:space="preserve"> MERGEFIELD  TableStart:Table0 </w:instrText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t>«TableStart:Table0»</w:t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end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ACCT  \* MERGEFORMAT </w:instrTex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t>«</w:t>
            </w:r>
            <w:r w:rsidR="0014197E" w:rsidRPr="002763AF">
              <w:rPr>
                <w:rFonts w:ascii="Tahoma" w:hAnsi="Tahoma" w:cs="Tahoma"/>
                <w:noProof/>
                <w:sz w:val="18"/>
                <w:szCs w:val="18"/>
              </w:rPr>
              <w:t>ACCT</w: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t>»</w: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4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7A648DC" w14:textId="75B880E1" w:rsidR="0014197E" w:rsidRDefault="0014197E" w:rsidP="008246C7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begin"/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instrText xml:space="preserve"> MERGEFIELD  DR_ACCT  \* MERGEFORMAT </w:instrTex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separate"/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t>«DR</w:t>
            </w:r>
            <w:r w:rsidRPr="00BA4C43">
              <w:rPr>
                <w:rFonts w:ascii="Tahoma" w:hAnsi="Tahoma" w:cs="Tahoma"/>
                <w:noProof/>
                <w:sz w:val="18"/>
                <w:szCs w:val="18"/>
              </w:rPr>
              <w:t>_</w: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t>ACCT»</w: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115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4AF34A6" w14:textId="211E75D9" w:rsidR="0014197E" w:rsidRDefault="0014197E" w:rsidP="008246C7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begin"/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instrText xml:space="preserve"> MERGEFIELD  DR_D  \* MERGEFORMAT </w:instrTex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t>«</w:t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DR</w: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t>_D»</w: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480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83ACAE" w14:textId="5E1E5D6D" w:rsidR="0014197E" w:rsidRPr="002763AF" w:rsidRDefault="0014197E" w:rsidP="00DE278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2763A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763AF">
              <w:rPr>
                <w:rFonts w:ascii="Tahoma" w:hAnsi="Tahoma" w:cs="Tahoma"/>
                <w:sz w:val="18"/>
                <w:szCs w:val="18"/>
              </w:rPr>
              <w:instrText xml:space="preserve"> MERGEFIELD  DR_ACCT_NAME  \* MERGEFORMAT </w:instrTex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«DR_ACCT_NAME»</w: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763AF">
              <w:rPr>
                <w:rFonts w:ascii="Tahoma" w:hAnsi="Tahoma" w:cs="Tahoma"/>
                <w:sz w:val="18"/>
                <w:szCs w:val="18"/>
              </w:rPr>
              <w:instrText xml:space="preserve"> MERGEFIELD  CR_ACCT_NAME  \* MERGEFORMAT </w:instrTex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6846A06" w14:textId="795C2C1D" w:rsidR="0014197E" w:rsidRPr="00103D85" w:rsidRDefault="0014197E" w:rsidP="004356C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right"/>
              <w:rPr>
                <w:rFonts w:ascii="Times New Roman" w:hAnsi="Times New Roman"/>
                <w:noProof/>
                <w:sz w:val="1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AMT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«AMT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begin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instrText xml:space="preserve"> MERGEFIELD  TableEnd:Table0  \* MERGEFORMAT </w:instrText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separate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t>«TableEnd:Table0»</w:t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end"/>
            </w:r>
            <w:r w:rsidR="00AF6752" w:rsidRPr="00103D85">
              <w:rPr>
                <w:rFonts w:ascii="Tahoma" w:hAnsi="Tahoma" w:cs="Tahoma"/>
                <w:sz w:val="10"/>
                <w:szCs w:val="16"/>
              </w:rPr>
              <w:t xml:space="preserve"> </w:t>
            </w:r>
            <w:r w:rsidRPr="00103D85">
              <w:rPr>
                <w:rFonts w:ascii="Tahoma" w:hAnsi="Tahoma" w:cs="Tahoma"/>
                <w:sz w:val="10"/>
                <w:szCs w:val="16"/>
              </w:rPr>
              <w:t xml:space="preserve"> </w:t>
            </w:r>
          </w:p>
        </w:tc>
      </w:tr>
    </w:tbl>
    <w:p w14:paraId="4803A94B" w14:textId="0EC0F995" w:rsidR="00AC37EB" w:rsidRDefault="00AC37EB" w:rsidP="009D1FD0">
      <w:pPr>
        <w:widowControl w:val="0"/>
        <w:autoSpaceDE w:val="0"/>
        <w:autoSpaceDN w:val="0"/>
        <w:adjustRightInd w:val="0"/>
        <w:spacing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0710"/>
      </w:tblGrid>
      <w:tr w:rsidR="005D3705" w14:paraId="0B071E20" w14:textId="77777777" w:rsidTr="005D3705">
        <w:tc>
          <w:tcPr>
            <w:tcW w:w="630" w:type="dxa"/>
          </w:tcPr>
          <w:p w14:paraId="746C7834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line="40" w:lineRule="exact"/>
              <w:ind w:left="-120" w:right="-107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710" w:type="dxa"/>
          </w:tcPr>
          <w:p w14:paraId="004C528A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line="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64AC0E99" w14:textId="77777777" w:rsidTr="005D3705">
        <w:tc>
          <w:tcPr>
            <w:tcW w:w="630" w:type="dxa"/>
            <w:tcBorders>
              <w:right w:val="single" w:sz="4" w:space="0" w:color="auto"/>
            </w:tcBorders>
          </w:tcPr>
          <w:p w14:paraId="29ACF0A0" w14:textId="7A7E92B8" w:rsidR="00786501" w:rsidRDefault="002E6135" w:rsidP="00785C09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-120" w:right="-107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786501">
              <w:rPr>
                <w:rFonts w:ascii="Tahoma" w:hAnsi="Tahoma" w:cs="Tahoma"/>
                <w:noProof/>
                <w:sz w:val="18"/>
                <w:szCs w:val="18"/>
              </w:rPr>
              <w:t>Tỷ giá</w:t>
            </w:r>
          </w:p>
        </w:tc>
        <w:tc>
          <w:tcPr>
            <w:tcW w:w="10710" w:type="dxa"/>
            <w:tcBorders>
              <w:left w:val="single" w:sz="4" w:space="0" w:color="auto"/>
              <w:bottom w:val="single" w:sz="4" w:space="0" w:color="auto"/>
            </w:tcBorders>
          </w:tcPr>
          <w:p w14:paraId="6A9802B0" w14:textId="47BB2FC9" w:rsidR="00786501" w:rsidRDefault="00CE197B" w:rsidP="00BC04F4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RATE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«RATE»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73AC269C" w14:textId="72CF2D81" w:rsidR="00786501" w:rsidRDefault="00786501" w:rsidP="009D1FD0">
      <w:pPr>
        <w:widowControl w:val="0"/>
        <w:autoSpaceDE w:val="0"/>
        <w:autoSpaceDN w:val="0"/>
        <w:adjustRightInd w:val="0"/>
        <w:spacing w:before="3"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9720"/>
      </w:tblGrid>
      <w:tr w:rsidR="005D3705" w14:paraId="7BBC0B87" w14:textId="77777777" w:rsidTr="005D3705">
        <w:tc>
          <w:tcPr>
            <w:tcW w:w="1620" w:type="dxa"/>
          </w:tcPr>
          <w:p w14:paraId="28A1B85C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before="3" w:line="4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9720" w:type="dxa"/>
          </w:tcPr>
          <w:p w14:paraId="5F2A7AF6" w14:textId="77777777" w:rsidR="005D3705" w:rsidRPr="004C34B4" w:rsidRDefault="005D3705" w:rsidP="005D3705">
            <w:pPr>
              <w:widowControl w:val="0"/>
              <w:autoSpaceDE w:val="0"/>
              <w:autoSpaceDN w:val="0"/>
              <w:adjustRightInd w:val="0"/>
              <w:spacing w:before="15" w:line="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0F6C2D68" w14:textId="77777777" w:rsidTr="005D3705">
        <w:tc>
          <w:tcPr>
            <w:tcW w:w="1620" w:type="dxa"/>
            <w:tcBorders>
              <w:right w:val="single" w:sz="4" w:space="0" w:color="auto"/>
            </w:tcBorders>
          </w:tcPr>
          <w:p w14:paraId="2D5D3870" w14:textId="64CF8405" w:rsidR="00786501" w:rsidRDefault="002E6135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786501">
              <w:rPr>
                <w:rFonts w:ascii="Tahoma" w:hAnsi="Tahoma" w:cs="Tahoma"/>
                <w:noProof/>
                <w:sz w:val="18"/>
                <w:szCs w:val="18"/>
              </w:rPr>
              <w:t>Số tiền bằng chữ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auto"/>
            </w:tcBorders>
          </w:tcPr>
          <w:p w14:paraId="6C4ADF7A" w14:textId="2130D1B2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15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4C34B4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C34B4">
              <w:rPr>
                <w:rFonts w:ascii="Tahoma" w:hAnsi="Tahoma" w:cs="Tahoma"/>
                <w:sz w:val="18"/>
                <w:szCs w:val="18"/>
              </w:rPr>
              <w:instrText xml:space="preserve"> MERGEFIELD  SUM_STRINGMONEY  \* MERGEFORMAT </w:instrText>
            </w:r>
            <w:r w:rsidRPr="004C34B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C34B4">
              <w:rPr>
                <w:rFonts w:ascii="Tahoma" w:hAnsi="Tahoma" w:cs="Tahoma"/>
                <w:noProof/>
                <w:sz w:val="18"/>
                <w:szCs w:val="18"/>
              </w:rPr>
              <w:t>«SUM_STRINGMONEY»</w:t>
            </w:r>
            <w:r w:rsidRPr="004C34B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501" w14:paraId="69EE94A9" w14:textId="77777777" w:rsidTr="00FD0A8A">
        <w:tc>
          <w:tcPr>
            <w:tcW w:w="1620" w:type="dxa"/>
          </w:tcPr>
          <w:p w14:paraId="62FFA20B" w14:textId="3F98A98F" w:rsidR="00786501" w:rsidRPr="009D1FD0" w:rsidRDefault="00786501" w:rsidP="002C4111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hanging="111"/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9D1FD0">
              <w:rPr>
                <w:rFonts w:ascii="Tahoma" w:hAnsi="Tahoma" w:cs="Tahoma"/>
                <w:i/>
                <w:noProof/>
                <w:sz w:val="18"/>
                <w:szCs w:val="18"/>
              </w:rPr>
              <w:t>In words</w:t>
            </w:r>
          </w:p>
        </w:tc>
        <w:tc>
          <w:tcPr>
            <w:tcW w:w="9720" w:type="dxa"/>
            <w:tcBorders>
              <w:top w:val="single" w:sz="4" w:space="0" w:color="auto"/>
            </w:tcBorders>
          </w:tcPr>
          <w:p w14:paraId="03F85C03" w14:textId="77777777" w:rsidR="00786501" w:rsidRPr="004C34B4" w:rsidRDefault="00786501" w:rsidP="002C4111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DFC66F" w14:textId="48713A9D" w:rsidR="00786501" w:rsidRDefault="00786501" w:rsidP="009D1FD0">
      <w:pPr>
        <w:widowControl w:val="0"/>
        <w:autoSpaceDE w:val="0"/>
        <w:autoSpaceDN w:val="0"/>
        <w:adjustRightInd w:val="0"/>
        <w:spacing w:before="3"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Look w:val="04A0" w:firstRow="1" w:lastRow="0" w:firstColumn="1" w:lastColumn="0" w:noHBand="0" w:noVBand="1"/>
      </w:tblPr>
      <w:tblGrid>
        <w:gridCol w:w="990"/>
        <w:gridCol w:w="2790"/>
        <w:gridCol w:w="3780"/>
        <w:gridCol w:w="3780"/>
      </w:tblGrid>
      <w:tr w:rsidR="00786501" w14:paraId="6BE91DFB" w14:textId="77777777" w:rsidTr="00FD0A8A"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B42AC" w14:textId="6A79CC4D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Nội dung</w:t>
            </w:r>
          </w:p>
        </w:tc>
        <w:tc>
          <w:tcPr>
            <w:tcW w:w="10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A981E5" w14:textId="73DFC7F2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FE79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FE79DC">
              <w:rPr>
                <w:rFonts w:ascii="Tahoma" w:hAnsi="Tahoma" w:cs="Tahoma"/>
                <w:sz w:val="18"/>
                <w:szCs w:val="18"/>
              </w:rPr>
              <w:instrText xml:space="preserve"> MERGEFIELD  TRN_DESC  \* MERGEFORMAT </w:instrText>
            </w:r>
            <w:r w:rsidRPr="00FE79D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E79DC">
              <w:rPr>
                <w:rFonts w:ascii="Tahoma" w:hAnsi="Tahoma" w:cs="Tahoma"/>
                <w:noProof/>
                <w:sz w:val="18"/>
                <w:szCs w:val="18"/>
              </w:rPr>
              <w:t>«TRN_DESC»</w:t>
            </w:r>
            <w:r w:rsidRPr="00FE79D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501" w14:paraId="6ABFA422" w14:textId="77777777" w:rsidTr="00FD0A8A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5DD05A" w14:textId="37E4C5DE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noProof/>
                <w:sz w:val="16"/>
                <w:szCs w:val="18"/>
              </w:rPr>
              <w:t>Narrative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EFAFD" w14:textId="77777777" w:rsidR="00786501" w:rsidRPr="00FE79DC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7B4B9409" w14:textId="77777777" w:rsidTr="00FD0A8A">
        <w:tc>
          <w:tcPr>
            <w:tcW w:w="3780" w:type="dxa"/>
            <w:gridSpan w:val="2"/>
            <w:tcBorders>
              <w:top w:val="single" w:sz="4" w:space="0" w:color="auto"/>
              <w:bottom w:val="nil"/>
            </w:tcBorders>
          </w:tcPr>
          <w:p w14:paraId="66F520B5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Giao dịch viên</w:t>
            </w:r>
          </w:p>
          <w:p w14:paraId="789C3768" w14:textId="64F4BBE8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8"/>
                <w:szCs w:val="18"/>
              </w:rPr>
              <w:t>Teller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0B720DBC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Kiểm soát</w:t>
            </w:r>
          </w:p>
          <w:p w14:paraId="1C069BC7" w14:textId="31859C4C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6501">
              <w:rPr>
                <w:rFonts w:ascii="Tahoma" w:hAnsi="Tahoma" w:cs="Tahoma"/>
                <w:i/>
                <w:sz w:val="18"/>
                <w:szCs w:val="18"/>
              </w:rPr>
              <w:t>Supperisor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12253CC4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Trưởng đơn vị</w:t>
            </w:r>
          </w:p>
          <w:p w14:paraId="6CFE8545" w14:textId="3998F4DC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6501">
              <w:rPr>
                <w:rFonts w:ascii="Tahoma" w:hAnsi="Tahoma" w:cs="Tahoma"/>
                <w:i/>
                <w:sz w:val="18"/>
                <w:szCs w:val="18"/>
              </w:rPr>
              <w:t>Director</w:t>
            </w:r>
          </w:p>
        </w:tc>
      </w:tr>
      <w:tr w:rsidR="00786501" w14:paraId="3B1DDB29" w14:textId="77777777" w:rsidTr="009B310C">
        <w:trPr>
          <w:trHeight w:val="873"/>
        </w:trPr>
        <w:tc>
          <w:tcPr>
            <w:tcW w:w="3780" w:type="dxa"/>
            <w:gridSpan w:val="2"/>
            <w:tcBorders>
              <w:top w:val="nil"/>
            </w:tcBorders>
          </w:tcPr>
          <w:p w14:paraId="4AF95403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0464B407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214B85C6" w14:textId="27DC5FE9" w:rsidR="00786501" w:rsidRPr="00860302" w:rsidRDefault="00786501" w:rsidP="009B310C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G_D_V \* Upper  \* MERGEFORMAT </w:instrText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86030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«G_D_V»</w:t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</w:tcBorders>
          </w:tcPr>
          <w:p w14:paraId="241AA4B9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5AC2D564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6957B832" w14:textId="4C582637" w:rsidR="00786501" w:rsidRPr="00720A5B" w:rsidRDefault="00786501" w:rsidP="009B310C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K_S_V \* Upper  \* MERGEFORMAT </w:instrTex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720A5B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«K_S_V»</w: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</w:tcBorders>
          </w:tcPr>
          <w:p w14:paraId="493D4285" w14:textId="77777777" w:rsidR="00DA2307" w:rsidRDefault="00DA2307" w:rsidP="00DA230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4E2DCA3F" w14:textId="77777777" w:rsidR="00DA2307" w:rsidRDefault="00DA2307" w:rsidP="00DA230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65424A00" w14:textId="4DB4BC3C" w:rsidR="00786501" w:rsidRPr="00FE79DC" w:rsidRDefault="00DA2307" w:rsidP="00DA230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K_S_V \* Upper  \* MERGEFORMAT </w:instrTex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720A5B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«K_S_V»</w: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435604A0" w14:textId="1D30E896" w:rsidR="00486C01" w:rsidRDefault="00BB1904" w:rsidP="00EE0CD4">
      <w:pPr>
        <w:pageBreakBefore/>
        <w:widowControl w:val="0"/>
        <w:spacing w:after="0" w:line="14" w:lineRule="auto"/>
        <w:rPr>
          <w:rFonts w:ascii="Times New Roman" w:hAnsi="Times New Roman"/>
          <w:noProof/>
          <w:sz w:val="20"/>
          <w:szCs w:val="20"/>
        </w:rPr>
      </w:pPr>
      <w:r w:rsidRPr="009745C0">
        <w:rPr>
          <w:rFonts w:ascii="Times New Roman" w:hAnsi="Times New Roman"/>
          <w:noProof/>
          <w:sz w:val="20"/>
          <w:szCs w:val="20"/>
        </w:rPr>
        <w:lastRenderedPageBreak/>
        <w:fldChar w:fldCharType="begin"/>
      </w:r>
      <w:r w:rsidRPr="009745C0">
        <w:rPr>
          <w:rFonts w:ascii="Times New Roman" w:hAnsi="Times New Roman"/>
          <w:noProof/>
          <w:sz w:val="20"/>
          <w:szCs w:val="20"/>
        </w:rPr>
        <w:instrText xml:space="preserve"> MERGEFIELD  TableEnd:Table1 </w:instrText>
      </w:r>
      <w:r w:rsidRPr="009745C0">
        <w:rPr>
          <w:rFonts w:ascii="Times New Roman" w:hAnsi="Times New Roman"/>
          <w:noProof/>
          <w:sz w:val="20"/>
          <w:szCs w:val="20"/>
        </w:rPr>
        <w:fldChar w:fldCharType="separate"/>
      </w:r>
      <w:r w:rsidRPr="009745C0">
        <w:rPr>
          <w:rFonts w:ascii="Times New Roman" w:hAnsi="Times New Roman"/>
          <w:noProof/>
          <w:sz w:val="20"/>
          <w:szCs w:val="20"/>
        </w:rPr>
        <w:t>«TableEnd:Table1»</w:t>
      </w:r>
      <w:r w:rsidRPr="009745C0">
        <w:rPr>
          <w:rFonts w:ascii="Times New Roman" w:hAnsi="Times New Roman"/>
          <w:noProof/>
          <w:sz w:val="20"/>
          <w:szCs w:val="20"/>
        </w:rPr>
        <w:fldChar w:fldCharType="end"/>
      </w:r>
    </w:p>
    <w:sectPr w:rsidR="00486C01" w:rsidSect="0044001B">
      <w:pgSz w:w="12240" w:h="15840"/>
      <w:pgMar w:top="0" w:right="5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A4CC" w14:textId="77777777" w:rsidR="000C593B" w:rsidRDefault="000C593B" w:rsidP="008E7016">
      <w:pPr>
        <w:spacing w:after="0" w:line="240" w:lineRule="auto"/>
      </w:pPr>
      <w:r>
        <w:separator/>
      </w:r>
    </w:p>
  </w:endnote>
  <w:endnote w:type="continuationSeparator" w:id="0">
    <w:p w14:paraId="4B3C2461" w14:textId="77777777" w:rsidR="000C593B" w:rsidRDefault="000C593B" w:rsidP="008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D0F7" w14:textId="77777777" w:rsidR="000C593B" w:rsidRDefault="000C593B" w:rsidP="008E7016">
      <w:pPr>
        <w:spacing w:after="0" w:line="240" w:lineRule="auto"/>
      </w:pPr>
      <w:r>
        <w:separator/>
      </w:r>
    </w:p>
  </w:footnote>
  <w:footnote w:type="continuationSeparator" w:id="0">
    <w:p w14:paraId="29654FBD" w14:textId="77777777" w:rsidR="000C593B" w:rsidRDefault="000C593B" w:rsidP="008E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016"/>
    <w:rsid w:val="00004D90"/>
    <w:rsid w:val="000063FD"/>
    <w:rsid w:val="00011D76"/>
    <w:rsid w:val="00020181"/>
    <w:rsid w:val="000248E3"/>
    <w:rsid w:val="00025A4F"/>
    <w:rsid w:val="00037D36"/>
    <w:rsid w:val="000400BE"/>
    <w:rsid w:val="0004560B"/>
    <w:rsid w:val="00057E83"/>
    <w:rsid w:val="000614F8"/>
    <w:rsid w:val="000638A6"/>
    <w:rsid w:val="00064164"/>
    <w:rsid w:val="00073911"/>
    <w:rsid w:val="0008187E"/>
    <w:rsid w:val="000832FF"/>
    <w:rsid w:val="00090318"/>
    <w:rsid w:val="000A6C59"/>
    <w:rsid w:val="000B099E"/>
    <w:rsid w:val="000B0A55"/>
    <w:rsid w:val="000B7478"/>
    <w:rsid w:val="000C0226"/>
    <w:rsid w:val="000C593B"/>
    <w:rsid w:val="000D09DB"/>
    <w:rsid w:val="000D2765"/>
    <w:rsid w:val="000E18DC"/>
    <w:rsid w:val="000E3B65"/>
    <w:rsid w:val="000E4478"/>
    <w:rsid w:val="000E5E3F"/>
    <w:rsid w:val="000E6346"/>
    <w:rsid w:val="000F11AC"/>
    <w:rsid w:val="000F4F5F"/>
    <w:rsid w:val="000F4FE1"/>
    <w:rsid w:val="00101A8F"/>
    <w:rsid w:val="00103D85"/>
    <w:rsid w:val="00103F3F"/>
    <w:rsid w:val="00110E36"/>
    <w:rsid w:val="001119A1"/>
    <w:rsid w:val="001129C1"/>
    <w:rsid w:val="001222D2"/>
    <w:rsid w:val="00131651"/>
    <w:rsid w:val="0014197E"/>
    <w:rsid w:val="001456B8"/>
    <w:rsid w:val="00160CE9"/>
    <w:rsid w:val="00164AB3"/>
    <w:rsid w:val="0017303D"/>
    <w:rsid w:val="001740A0"/>
    <w:rsid w:val="00177419"/>
    <w:rsid w:val="0018314C"/>
    <w:rsid w:val="001968F7"/>
    <w:rsid w:val="001C1E81"/>
    <w:rsid w:val="001D02C6"/>
    <w:rsid w:val="001D0638"/>
    <w:rsid w:val="001D26D6"/>
    <w:rsid w:val="001D3720"/>
    <w:rsid w:val="001E2AA8"/>
    <w:rsid w:val="001E7897"/>
    <w:rsid w:val="001F083D"/>
    <w:rsid w:val="001F0BDD"/>
    <w:rsid w:val="001F687B"/>
    <w:rsid w:val="001F7E4F"/>
    <w:rsid w:val="00205425"/>
    <w:rsid w:val="002213E5"/>
    <w:rsid w:val="00235166"/>
    <w:rsid w:val="002606FE"/>
    <w:rsid w:val="00265805"/>
    <w:rsid w:val="0026797E"/>
    <w:rsid w:val="00275D1B"/>
    <w:rsid w:val="002763AF"/>
    <w:rsid w:val="002949B1"/>
    <w:rsid w:val="002C0562"/>
    <w:rsid w:val="002C3932"/>
    <w:rsid w:val="002C4111"/>
    <w:rsid w:val="002C7C16"/>
    <w:rsid w:val="002D16D6"/>
    <w:rsid w:val="002D444A"/>
    <w:rsid w:val="002E6135"/>
    <w:rsid w:val="002E75FA"/>
    <w:rsid w:val="002F4631"/>
    <w:rsid w:val="00300BA3"/>
    <w:rsid w:val="00311FD0"/>
    <w:rsid w:val="0031206F"/>
    <w:rsid w:val="00313076"/>
    <w:rsid w:val="00326034"/>
    <w:rsid w:val="003337FA"/>
    <w:rsid w:val="00346435"/>
    <w:rsid w:val="003542DD"/>
    <w:rsid w:val="00361EA3"/>
    <w:rsid w:val="00361EC8"/>
    <w:rsid w:val="00366A4A"/>
    <w:rsid w:val="00366C9C"/>
    <w:rsid w:val="0036771E"/>
    <w:rsid w:val="00371E1D"/>
    <w:rsid w:val="00374281"/>
    <w:rsid w:val="003745C8"/>
    <w:rsid w:val="00380053"/>
    <w:rsid w:val="00390BA5"/>
    <w:rsid w:val="003972F7"/>
    <w:rsid w:val="00397D23"/>
    <w:rsid w:val="003B5F33"/>
    <w:rsid w:val="003D0FBF"/>
    <w:rsid w:val="003D3491"/>
    <w:rsid w:val="003D6C07"/>
    <w:rsid w:val="003E07B1"/>
    <w:rsid w:val="003E4113"/>
    <w:rsid w:val="003E67EB"/>
    <w:rsid w:val="003F6265"/>
    <w:rsid w:val="00405A07"/>
    <w:rsid w:val="00423E7A"/>
    <w:rsid w:val="00425DD1"/>
    <w:rsid w:val="00432BE2"/>
    <w:rsid w:val="004356CE"/>
    <w:rsid w:val="0044001B"/>
    <w:rsid w:val="00452B0B"/>
    <w:rsid w:val="00454AA4"/>
    <w:rsid w:val="00457E2D"/>
    <w:rsid w:val="00462487"/>
    <w:rsid w:val="00463204"/>
    <w:rsid w:val="00463CF2"/>
    <w:rsid w:val="00466EF4"/>
    <w:rsid w:val="00481599"/>
    <w:rsid w:val="0048254F"/>
    <w:rsid w:val="004834DB"/>
    <w:rsid w:val="00486C01"/>
    <w:rsid w:val="00491459"/>
    <w:rsid w:val="004B6780"/>
    <w:rsid w:val="004C34B4"/>
    <w:rsid w:val="004D5533"/>
    <w:rsid w:val="004E494B"/>
    <w:rsid w:val="004F57DC"/>
    <w:rsid w:val="004F7A72"/>
    <w:rsid w:val="00504750"/>
    <w:rsid w:val="00521147"/>
    <w:rsid w:val="00524E2E"/>
    <w:rsid w:val="00525C4C"/>
    <w:rsid w:val="005266D7"/>
    <w:rsid w:val="0053230D"/>
    <w:rsid w:val="00540A85"/>
    <w:rsid w:val="00545E75"/>
    <w:rsid w:val="00554758"/>
    <w:rsid w:val="00560C19"/>
    <w:rsid w:val="00562125"/>
    <w:rsid w:val="00571F17"/>
    <w:rsid w:val="00577FE6"/>
    <w:rsid w:val="00580754"/>
    <w:rsid w:val="0058441F"/>
    <w:rsid w:val="005920DA"/>
    <w:rsid w:val="00596A47"/>
    <w:rsid w:val="00596BC1"/>
    <w:rsid w:val="005B1295"/>
    <w:rsid w:val="005B50B8"/>
    <w:rsid w:val="005B5671"/>
    <w:rsid w:val="005B722C"/>
    <w:rsid w:val="005C51C0"/>
    <w:rsid w:val="005D3705"/>
    <w:rsid w:val="005D4068"/>
    <w:rsid w:val="005D4607"/>
    <w:rsid w:val="005D4FB5"/>
    <w:rsid w:val="005D7118"/>
    <w:rsid w:val="005F62BC"/>
    <w:rsid w:val="006103E9"/>
    <w:rsid w:val="00614F44"/>
    <w:rsid w:val="00615154"/>
    <w:rsid w:val="0062057D"/>
    <w:rsid w:val="00627971"/>
    <w:rsid w:val="0063450F"/>
    <w:rsid w:val="0065020A"/>
    <w:rsid w:val="006623E6"/>
    <w:rsid w:val="00667E02"/>
    <w:rsid w:val="00673B9F"/>
    <w:rsid w:val="00680E83"/>
    <w:rsid w:val="00685885"/>
    <w:rsid w:val="006A3D13"/>
    <w:rsid w:val="006A3D32"/>
    <w:rsid w:val="006A6E6B"/>
    <w:rsid w:val="006B09BD"/>
    <w:rsid w:val="006B1C55"/>
    <w:rsid w:val="006B3EF8"/>
    <w:rsid w:val="006B4869"/>
    <w:rsid w:val="006D1413"/>
    <w:rsid w:val="006D383F"/>
    <w:rsid w:val="006D6A40"/>
    <w:rsid w:val="006E0E3B"/>
    <w:rsid w:val="006E53A9"/>
    <w:rsid w:val="006E6EB7"/>
    <w:rsid w:val="006F11F0"/>
    <w:rsid w:val="006F4882"/>
    <w:rsid w:val="00701CB2"/>
    <w:rsid w:val="00716256"/>
    <w:rsid w:val="00720A5B"/>
    <w:rsid w:val="00725369"/>
    <w:rsid w:val="007255E2"/>
    <w:rsid w:val="00727ECB"/>
    <w:rsid w:val="00730616"/>
    <w:rsid w:val="007446FA"/>
    <w:rsid w:val="007552B6"/>
    <w:rsid w:val="007676F1"/>
    <w:rsid w:val="00775D89"/>
    <w:rsid w:val="00785C09"/>
    <w:rsid w:val="00786501"/>
    <w:rsid w:val="007A54B1"/>
    <w:rsid w:val="007A6BA0"/>
    <w:rsid w:val="007A7F6E"/>
    <w:rsid w:val="007B071D"/>
    <w:rsid w:val="007C2BAD"/>
    <w:rsid w:val="007D245E"/>
    <w:rsid w:val="007D6E8E"/>
    <w:rsid w:val="007F0093"/>
    <w:rsid w:val="00800088"/>
    <w:rsid w:val="00802A05"/>
    <w:rsid w:val="0081563D"/>
    <w:rsid w:val="008246C7"/>
    <w:rsid w:val="00824C61"/>
    <w:rsid w:val="00830EB5"/>
    <w:rsid w:val="00842B59"/>
    <w:rsid w:val="0084471A"/>
    <w:rsid w:val="00854A49"/>
    <w:rsid w:val="00860302"/>
    <w:rsid w:val="00863B8D"/>
    <w:rsid w:val="00864992"/>
    <w:rsid w:val="008656A2"/>
    <w:rsid w:val="00885C2B"/>
    <w:rsid w:val="008936A6"/>
    <w:rsid w:val="00897F61"/>
    <w:rsid w:val="008B3C92"/>
    <w:rsid w:val="008E211E"/>
    <w:rsid w:val="008E6386"/>
    <w:rsid w:val="008E6A0F"/>
    <w:rsid w:val="008E7016"/>
    <w:rsid w:val="008E708D"/>
    <w:rsid w:val="008F1ED6"/>
    <w:rsid w:val="008F7880"/>
    <w:rsid w:val="00915681"/>
    <w:rsid w:val="00925ACC"/>
    <w:rsid w:val="00930F8C"/>
    <w:rsid w:val="00934664"/>
    <w:rsid w:val="0094123A"/>
    <w:rsid w:val="00944706"/>
    <w:rsid w:val="00952B34"/>
    <w:rsid w:val="00952DA8"/>
    <w:rsid w:val="0095649F"/>
    <w:rsid w:val="009745C0"/>
    <w:rsid w:val="009951B7"/>
    <w:rsid w:val="00995659"/>
    <w:rsid w:val="00997533"/>
    <w:rsid w:val="009B310C"/>
    <w:rsid w:val="009C61EE"/>
    <w:rsid w:val="009D1FD0"/>
    <w:rsid w:val="009D441D"/>
    <w:rsid w:val="009D50B6"/>
    <w:rsid w:val="009E3C70"/>
    <w:rsid w:val="009E49E2"/>
    <w:rsid w:val="009E747C"/>
    <w:rsid w:val="009F3C4D"/>
    <w:rsid w:val="00A06937"/>
    <w:rsid w:val="00A1048C"/>
    <w:rsid w:val="00A173B9"/>
    <w:rsid w:val="00A31833"/>
    <w:rsid w:val="00A41173"/>
    <w:rsid w:val="00A514ED"/>
    <w:rsid w:val="00A8355E"/>
    <w:rsid w:val="00A92846"/>
    <w:rsid w:val="00AA3E33"/>
    <w:rsid w:val="00AB5738"/>
    <w:rsid w:val="00AB6100"/>
    <w:rsid w:val="00AC37EB"/>
    <w:rsid w:val="00AD120F"/>
    <w:rsid w:val="00AD3972"/>
    <w:rsid w:val="00AE0F35"/>
    <w:rsid w:val="00AE57DA"/>
    <w:rsid w:val="00AF60E7"/>
    <w:rsid w:val="00AF6752"/>
    <w:rsid w:val="00B04FB0"/>
    <w:rsid w:val="00B212DF"/>
    <w:rsid w:val="00B21F82"/>
    <w:rsid w:val="00B303AB"/>
    <w:rsid w:val="00B32E26"/>
    <w:rsid w:val="00B5281A"/>
    <w:rsid w:val="00B72DF1"/>
    <w:rsid w:val="00B80D70"/>
    <w:rsid w:val="00B8302D"/>
    <w:rsid w:val="00B8742F"/>
    <w:rsid w:val="00B97948"/>
    <w:rsid w:val="00BA4C43"/>
    <w:rsid w:val="00BB1904"/>
    <w:rsid w:val="00BB281D"/>
    <w:rsid w:val="00BB7D8F"/>
    <w:rsid w:val="00BC04F4"/>
    <w:rsid w:val="00BC0611"/>
    <w:rsid w:val="00BD3B71"/>
    <w:rsid w:val="00BD62DE"/>
    <w:rsid w:val="00BE0D06"/>
    <w:rsid w:val="00BE1E6F"/>
    <w:rsid w:val="00BE43F1"/>
    <w:rsid w:val="00BF42B3"/>
    <w:rsid w:val="00BF7FC6"/>
    <w:rsid w:val="00C25556"/>
    <w:rsid w:val="00C2701D"/>
    <w:rsid w:val="00C35AB4"/>
    <w:rsid w:val="00C36BBA"/>
    <w:rsid w:val="00C402DA"/>
    <w:rsid w:val="00C43249"/>
    <w:rsid w:val="00C47898"/>
    <w:rsid w:val="00C56393"/>
    <w:rsid w:val="00C56E13"/>
    <w:rsid w:val="00C60637"/>
    <w:rsid w:val="00C6500A"/>
    <w:rsid w:val="00C65635"/>
    <w:rsid w:val="00C7378F"/>
    <w:rsid w:val="00C74216"/>
    <w:rsid w:val="00C7522A"/>
    <w:rsid w:val="00C82FD6"/>
    <w:rsid w:val="00C90FCF"/>
    <w:rsid w:val="00C9353A"/>
    <w:rsid w:val="00CA434F"/>
    <w:rsid w:val="00CA4CB6"/>
    <w:rsid w:val="00CB4857"/>
    <w:rsid w:val="00CC0FD6"/>
    <w:rsid w:val="00CE0F6B"/>
    <w:rsid w:val="00CE1573"/>
    <w:rsid w:val="00CE197B"/>
    <w:rsid w:val="00CE652F"/>
    <w:rsid w:val="00D00BCE"/>
    <w:rsid w:val="00D01889"/>
    <w:rsid w:val="00D11313"/>
    <w:rsid w:val="00D13A72"/>
    <w:rsid w:val="00D252C7"/>
    <w:rsid w:val="00D40E7F"/>
    <w:rsid w:val="00D523AD"/>
    <w:rsid w:val="00D63EFA"/>
    <w:rsid w:val="00D6734A"/>
    <w:rsid w:val="00D711E1"/>
    <w:rsid w:val="00D8473D"/>
    <w:rsid w:val="00D87F23"/>
    <w:rsid w:val="00D90F7B"/>
    <w:rsid w:val="00DA2307"/>
    <w:rsid w:val="00DB0008"/>
    <w:rsid w:val="00DB2EF3"/>
    <w:rsid w:val="00DB3802"/>
    <w:rsid w:val="00DC118F"/>
    <w:rsid w:val="00DC4CC8"/>
    <w:rsid w:val="00DD31B8"/>
    <w:rsid w:val="00DD35A3"/>
    <w:rsid w:val="00DE0EBF"/>
    <w:rsid w:val="00DE278E"/>
    <w:rsid w:val="00DE45F6"/>
    <w:rsid w:val="00DF0AD6"/>
    <w:rsid w:val="00DF4624"/>
    <w:rsid w:val="00E00984"/>
    <w:rsid w:val="00E06C31"/>
    <w:rsid w:val="00E11886"/>
    <w:rsid w:val="00E223A5"/>
    <w:rsid w:val="00E24703"/>
    <w:rsid w:val="00E24CE6"/>
    <w:rsid w:val="00E308A0"/>
    <w:rsid w:val="00E31169"/>
    <w:rsid w:val="00E33D71"/>
    <w:rsid w:val="00E43899"/>
    <w:rsid w:val="00E465BD"/>
    <w:rsid w:val="00E5289C"/>
    <w:rsid w:val="00E54FDD"/>
    <w:rsid w:val="00E747F9"/>
    <w:rsid w:val="00E77437"/>
    <w:rsid w:val="00E845DB"/>
    <w:rsid w:val="00E86828"/>
    <w:rsid w:val="00EA32CD"/>
    <w:rsid w:val="00EA7E7F"/>
    <w:rsid w:val="00EB70B9"/>
    <w:rsid w:val="00EE0A5D"/>
    <w:rsid w:val="00EE0CD4"/>
    <w:rsid w:val="00EE148A"/>
    <w:rsid w:val="00EE1F03"/>
    <w:rsid w:val="00EF35EA"/>
    <w:rsid w:val="00F03F5F"/>
    <w:rsid w:val="00F16E31"/>
    <w:rsid w:val="00F30555"/>
    <w:rsid w:val="00F3081E"/>
    <w:rsid w:val="00F31A23"/>
    <w:rsid w:val="00F3569B"/>
    <w:rsid w:val="00F375A3"/>
    <w:rsid w:val="00F428DB"/>
    <w:rsid w:val="00F50F40"/>
    <w:rsid w:val="00F52192"/>
    <w:rsid w:val="00F537D8"/>
    <w:rsid w:val="00F737C8"/>
    <w:rsid w:val="00F75F2F"/>
    <w:rsid w:val="00FA6093"/>
    <w:rsid w:val="00FA7EEF"/>
    <w:rsid w:val="00FB1A3B"/>
    <w:rsid w:val="00FB1AE8"/>
    <w:rsid w:val="00FC022C"/>
    <w:rsid w:val="00FC083B"/>
    <w:rsid w:val="00FC2D64"/>
    <w:rsid w:val="00FD0A8A"/>
    <w:rsid w:val="00FD5BFF"/>
    <w:rsid w:val="00FE20A4"/>
    <w:rsid w:val="00FE79DC"/>
    <w:rsid w:val="00FF2BF6"/>
    <w:rsid w:val="00FF5DD8"/>
    <w:rsid w:val="00FF5F76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A2BC"/>
  <w15:docId w15:val="{A056F120-A11F-40D2-9433-28DFE315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307"/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16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16"/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59"/>
    <w:rsid w:val="0058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A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GSOFT_2</dc:creator>
  <cp:lastModifiedBy>PHAN TƯỜNG THIỆN ĐOAN</cp:lastModifiedBy>
  <cp:revision>308</cp:revision>
  <dcterms:created xsi:type="dcterms:W3CDTF">2019-08-06T02:23:00Z</dcterms:created>
  <dcterms:modified xsi:type="dcterms:W3CDTF">2023-04-25T09:21:00Z</dcterms:modified>
</cp:coreProperties>
</file>