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542"/>
        <w:gridCol w:w="412"/>
        <w:gridCol w:w="350"/>
        <w:gridCol w:w="151"/>
        <w:gridCol w:w="443"/>
        <w:gridCol w:w="4446"/>
        <w:gridCol w:w="243"/>
        <w:gridCol w:w="586"/>
        <w:gridCol w:w="310"/>
        <w:gridCol w:w="274"/>
        <w:gridCol w:w="151"/>
        <w:gridCol w:w="151"/>
        <w:gridCol w:w="151"/>
        <w:gridCol w:w="412"/>
        <w:gridCol w:w="151"/>
      </w:tblGrid>
      <w:tr w:rsidR="005D6541" w:rsidRPr="005D6541" w:rsidTr="005D654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bookmarkStart w:id="0" w:name="_GoBack" w:colFirst="6" w:colLast="6"/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CMAF00000769603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REQUEST_TEMPLATE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CRTEM0000001137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 xml:space="preserve">1. VIS - Bảng báo giá Ngân hàng TMCP Bản Việt.pdf|2. BG DVBV Đại Bình.pdf|3. Báo giá DVBV Trường Phát.pdf|4. Sao Vàng - 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Chi nhánh Hải Phòng.pdf|5. TTrinh chu truong.pdf|6. Ho so Cum Hai Phong.pdf|7. Xác nhận Ngân sách Cum Hai Phong.pdf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1. VIS - Bảng báo giá Ngân hàng TMCP Bản Việt_e56c73f3-edbe-4b4b-9595-30f1b3765efe.pdf|2. BG DVBV Đại Bình_8c30bbe1-cb10-4b1f-be46-55db4f06e64b.pdf|3. Báo giá DVBV Trường Phát_0f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 xml:space="preserve">793faa-f18a-40d3-aea3-aaf92cbccbc3.pdf|4. Sao Vàng - Chi nhánh Hải Phòng_21357060-694f-4ef7-9c54-e3412a6910e8.pdf|5. TTrinh chu truong_2cbaef71-613f-4e6b-ab5b-df1fdf2d1196.pdf|6. Ho so Cum 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Hai Phong_b3e6cbee-3d32-46c5-a239-fc873f8a533e.pdf|7. Xác nhận Ngân sách Cum Hai Phong_036559f8-bf0b-4e40-998f-ad57ec5120a0.pdf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upload_files/Content/phuongvn/ReportOnl|upload_files/Content/phuongvn/ReportOnl|upload_files/Content/phuongvn/ReportOnl|upload_files/Content/phuongvn/ReportOnl|upload_files/Content/phuongvn/ReportOnl|upload_files/Content/phuongvn/ReportOnl|upload_files/Content/phuongvn/ReportOnl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.pdf|.pdf|.pdf|.pdf|.pdf|.pdf|.pdf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2023-04-24T00:00:00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phuongvn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CRTEM0000001137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</w:tr>
      <w:tr w:rsidR="005D6541" w:rsidRPr="005D6541" w:rsidTr="005D654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CMAF00000769605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REQUEST_TEMPLATE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CRTEM0000001137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 xml:space="preserve">1. VIS - Bảng báo giá Ngân hàng 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 xml:space="preserve">TMCP Bản Việt.pdf|2. BG DVBV Đại Bình.pdf|3. Báo giá DVBV Trường Phát.pdf|4. Sao Vàng - Chi nhánh Hải Phòng.pdf|5. TTrinh 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chu truong.pdf|6. Ho so Cum Hai Phong.pdf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1. VIS - Bảng báo giá Ngân hàng TMCP Bản Việ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t_cd3a1e54-bfdc-4f03-bc94-ebbb0eedf15b.pdf|2. BG DVBV Đại Bình_9feaaf1b-c466-4b85-988c-50bbd8b2564f.pdf|3. Báo giá DVBV Trường Phát_b7326648-57cf-48ae-ae66-13fc6d91b373.pdf|4. Sao Và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ng - Chi nhánh Hải Phòng_6cb56165-c205-4584-a162-b151de7b28d0.pdf|5. TTrinh chu truong_ee86c79c-b8ec-43c8-b5da-33ef8471cde3.pdf|6. Ho so Cum Hai Phong_a9513d22-5911-4457-b1f1-52f4b2bc7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680.pdf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upload_files/Content/phuongvn/ReportOnl|upload_files/Content/phuongvn/ReportOnl|upload_files/Content/phuongvn/ReportOnl|upload_files/Content/phuongvn/ReportOnl|upload_files/Content/phuongvn/ReportOnl|upload_files/Content/phuongvn/ReportOnl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.pdf|.pdf|.pdf|.pdf|.pdf|.pdf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2023-04-24T00:00: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phuongvn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CRTEM0000001137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</w:tr>
      <w:tr w:rsidR="005D6541" w:rsidRPr="005D6541" w:rsidTr="005D654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CMAF00000769607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REQUEST_TEMPLATE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CRTEM0000001137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 xml:space="preserve">1. VIS - Bảng báo giá Ngân hàng TMCP Bản Việt.pdf|2. BG DVBV Đại Bình.pdf|3. Báo giá DVBV Trường Phát.pdf|4. Sao 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Vàng - Chi nhánh Hải Phòng.pdf|5. TTrinh chu truong.pdf|6. Ho so Cum Hai Phong.pdf|7. Xác nhận Ngân sách Cum Hai Phong.pdf|Ba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ng chi phi tang gia Cum Hai Phong tu 01.04.2023.pdf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1. VIS - Bảng báo giá Ngân hàng TMCP Bản Việt_a13ff9ec-a424-4381-9bc0-3f82d1180540.pdf|2. BG DVBV Đại Bình_4e065879-e97d-4d13-ae9c-d2baebce2853.pdf|3. Báo giá DVBV Trư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 xml:space="preserve">ờng Phát_84f926ac-3ae1-496d-acfb-9a129bafa06c.pdf|4. Sao Vàng - Chi nhánh Hải Phòng_d08a18a6-81a6-40ff-a1f4-ac63ae6d21c3.pdf|5. TTrinh chu truong_834fd9be-2d45-48da-9e76-9025c25879c9.pdf|6. 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Ho so Cum Hai Phong_487ebd8e-3aad-4604-8edc-829a12713325.pdf|7. Xác nhận Ngân sách Cum Hai Phong_9ff450ff-23f3-4827-89a9-fd7a569fc482.pdf|Bang chi phi tang gia Cum Hai Phong tu 01.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04.2023_ef6ac46b-1739-40a1-a92e-d13b130ade88.pdf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upload_files/Content/phuongvn/ReportOnl|upload_files/Content/phuongvn/ReportOnl|upload_files/Content/phuongvn/ReportOnl|upload_files/Content/phuongvn/ReportOnl|upload_files/Content/phuongvn/ReportOnl|upload_files/Content/phuongvn/ReportOnl|upload_files/Content/phuongvn/ReportOnl|upload_files/Content/phuongvn/ReportOn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578362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.pdf|.pdf|.pdf|.pdf|.pdf|.pdf|.pdf|.pdf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2023-04-24T00:00:00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phuongvn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CRTEM0000001137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</w:tr>
      <w:tr w:rsidR="005D6541" w:rsidRPr="005D6541" w:rsidTr="005D654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CMAF00000773037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REQUEST_TEMPLATE_IMG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I_TEM0000001137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2023-04-24T00:00:00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phuongvn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CRTEM0000001137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</w:tr>
      <w:bookmarkEnd w:id="0"/>
    </w:tbl>
    <w:p w:rsidR="005D6541" w:rsidRPr="005D6541" w:rsidRDefault="005D6541" w:rsidP="005D65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"/>
        <w:gridCol w:w="395"/>
        <w:gridCol w:w="451"/>
        <w:gridCol w:w="399"/>
        <w:gridCol w:w="379"/>
        <w:gridCol w:w="301"/>
        <w:gridCol w:w="428"/>
        <w:gridCol w:w="4234"/>
        <w:gridCol w:w="278"/>
        <w:gridCol w:w="564"/>
        <w:gridCol w:w="302"/>
        <w:gridCol w:w="268"/>
        <w:gridCol w:w="219"/>
        <w:gridCol w:w="215"/>
        <w:gridCol w:w="242"/>
        <w:gridCol w:w="281"/>
      </w:tblGrid>
      <w:tr w:rsidR="005D6541" w:rsidRPr="005D6541" w:rsidTr="005D654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  <w:t>id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  <w:t>attacH_ID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  <w:t>type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  <w:t>reF_ID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  <w:t>filE_NAME_OLD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  <w:t>patH_OLD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  <w:t>filE_NAME_NEW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  <w:t>patH_NEW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  <w:t>filE_SIZE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  <w:t>filE_TYPE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  <w:t>attacH_DT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  <w:t>emP_ID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  <w:t>index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  <w:t>notes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  <w:t>version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b/>
                <w:bCs/>
                <w:color w:val="575D62"/>
                <w:sz w:val="18"/>
                <w:szCs w:val="18"/>
              </w:rPr>
              <w:t>action</w:t>
            </w:r>
          </w:p>
        </w:tc>
      </w:tr>
      <w:tr w:rsidR="005D6541" w:rsidRPr="005D6541" w:rsidTr="005D654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25185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CMAF00000769607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REQUEST_TEMPLATE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CRTEM0000001137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1. VIS - Bảng báo giá Ngân hàng T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MCP Bản Việt.pdf|2. BG DVBV Đại Bình.pdf|3. Báo giá DVBV Trường Phát.pdf|6. Ho so Cum Hai Phong.pdf|4. Sao Vàng - Chi nhánh Hải Phòn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g v2.pdf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 xml:space="preserve">1. VIS - Bảng báo giá Ngân hàng TMCP 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Bản Việt_cd3a1e54-bfdc-4f03-bc94-ebbb0eedf15b.pdf|2. BG DVBV Đại Bình_9feaaf1b-c466-4b85-988c-50bbd8b2564f.pdf|3. Báo giá DVBV Trường Phát_b7326648-57cf-48ae-ae66-13fc6d91b373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.pdf|6. Ho so Cum Hai Phong_a9513d22-5911-4457-b1f1-52f4b2bc7680.pdf|4. Sao Vàng - Chi nhánh Hải Phòng v2_b4680cc9-4645-4d44-9fec-cd801a8052a4.pdf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upload_files/Content/phuongvn/ReportOnl|upload_files/Content/phuongvn/ReportOnl|upload_files/Content/phuongvn/ReportOnl|upload_files/Content/phuongvn/ReportOnl|upload_files/Content/phuongvn/ReportOnl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578362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.pdf|.pdf|.pdf|.pdf|.pdf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2023-04-20T00:00: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phuongvn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UpdateFile</w:t>
            </w:r>
          </w:p>
        </w:tc>
      </w:tr>
      <w:tr w:rsidR="005D6541" w:rsidRPr="005D6541" w:rsidTr="005D654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25272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CMAF00000769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603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REQUEST_TEMP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LATE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CRTEM000000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1137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 xml:space="preserve">1. VIS - Bảng báo giá 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 xml:space="preserve">Ngân hàng TMCP Bản Việt.pdf|2. BG DVBV Đại Bình.pdf|3. Báo giá DVBV Trường Phát.pdf|4. Sao Vàng - Chi nhánh Hải Phòng.pdf|5. TTrinh 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chu truong.pdf|6. Ho so Cum Hai Phong.pdf|7. Xác nhận Ngân sách Cum Hai Phong.pdf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1. VIS - Bảng báo giá Ng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ân hàng TMCP Bản Việt_cd3a1e54-bfdc-4f03-bc94-ebbb0eedf15b.pdf|2. BG DVBV Đại Bình_9feaaf1b-c466-4b85-988c-50bbd8b2564f.pdf|3. Báo giá DVBV Trường Phát_b7326648-57cf-48ae-ae6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6-13fc6d91b373.pdf|4. Sao Vàng - Chi nhánh Hải Phòng_6cb56165-c205-4584-a162-b151de7b28d0.pdf|5. TTrinh chu truong_ee86c79c-b8ec-43c8-b5da-33ef8471cde3.pdf|6. Ho so Cum Hai Phong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_a9513d22-5911-4457-b1f1-52f4b2bc7680.pdf|7. Xác nhận Ngân sách Cum Hai Phong_801df725-b257-4e76-811e-1dcfd3203ce6.pdf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upload_files/Content/phuongvn/ReportOnl|upload_files/Content/phuongvn/ReportOnl|upload_files/Content/phuongvn/ReportOnl|upload_files/Content/phuongvn/ReportOnl|upload_files/Content/phuongvn/ReportOnl|upload_files/Content/phuongvn/ReportOnl|upload_files/Content/phuongvn/ReportOnl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578362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.pdf|.pdf|.pdf|.pdf|.pdf|.pdf|.pdf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2023-04-20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T00:00:00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phuong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vn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UpdateF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ile</w:t>
            </w:r>
          </w:p>
        </w:tc>
      </w:tr>
      <w:tr w:rsidR="005D6541" w:rsidRPr="005D6541" w:rsidTr="005D654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24901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CMAF00000769603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REQUEST_TEMPLATE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CRTEM0000001137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1. VIS - Bảng báo giá Ngân hàng TM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CP Bản Việt.pdf|2. BG DVBV Đại Bình.pdf|3. Báo giá DVBV Trường Phát.pdf|4. Sao Vàng - Chi nhánh Hải Phòng.pdf|5. TTrinh chu truong.pdf|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6. Ho so Cum Hai Phong.pdf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 xml:space="preserve">1. VIS - Bảng báo giá 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 xml:space="preserve">Ngân hàng TMCP Bản Việt.pdf|2. BG DVBV Đại Bình.pdf|3. Báo giá DVBV Trường Phát.pdf|4. Sao 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Vàng - Chi nhánh Hải Phòng.pdf|5. TTrinh chu truong.pdf|6. Ho so Cum Hai Phong.pdf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1. VIS - Bảng báo giá Ngân hàng TMCP Bả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n Việt_cd3a1e54-bfdc-4f03-bc94-ebbb0eedf15b.pdf|2. BG DVBV Đại Bình_9feaaf1b-c466-4b85-988c-50bbd8b2564f.pdf|3. Báo giá DVBV Trường Phát_b7326648-57cf-48ae-ae66-13fc6d91b373.pd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f|4. Sao Vàng - Chi nhánh Hải Phòng_6cb56165-c205-4584-a162-b151de7b28d0.pdf|5. TTrinh chu truong_ee86c79c-b8ec-43c8-b5da-33ef8471cde3.pdf|6. Ho so Cum Hai Phong_a9513d22-5911-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4457-b1f1-52f4b2bc7680.pdf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upload_files/Content/phuongvn/ReportOnl|upload_files/Content/phuongvn/ReportOnl|upload_files/Content/phuongvn/ReportOnl|upload_files/Content/phuongvn/ReportOnl|upload_files/Content/phuongvn/ReportOnl|upload_files/Content/phuongvn/ReportOnl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.pdf|.pdf|.pdf|.pdf|.pdf|.pdf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2023-04-20T00:00: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phuongvn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CreateFile</w:t>
            </w:r>
          </w:p>
        </w:tc>
      </w:tr>
      <w:tr w:rsidR="005D6541" w:rsidRPr="005D6541" w:rsidTr="005D654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24903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CMAF00000769605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REQUEST_TEMPLATE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CRTEM0000001137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1. VIS - Bảng báo giá Ngân hàng TMCP Bản Việt.pdf|2. BG DVBV Đại Bình.pdf|3. Báo giá DVBV Trường Phát.pdf|4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. Sao Vàng - Chi nhánh Hải Phòng.pdf|5. TTrinh chu truong.pdf|6. Ho so Cum Hai Phong.pdf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1. VIS - Bảng báo giá Ngân hàng TMCP Bản Việt.pdf|2. BG DVBV Đại Bình.pdf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|3. Báo giá DVBV Trường Phát.pdf|4. Sao Vàng - Chi nhánh Hải Phòng.pdf|5. TTrinh chu truon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g.pdf|6. Ho so Cum Hai Phong.pdf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1. VIS - Bảng báo giá Ngân hàng TMCP Bản Việt_cd3a1e54-bfdc-4f03-bc94-ebbb0eedf15b.pdf|2. BG DVBV Đại Bình_9feaaf1b-c466-4b85-988c-50bbd8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b2564f.pdf|3. Báo giá DVBV Trường Phát_b7326648-57cf-48ae-ae66-13fc6d91b373.pdf|4. Sao Vàng - Chi nhánh Hải Phòng_6cb56165-c205-4584-a162-b151de7b28d0.pdf|5. TTrinh chu truong_ee86c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79c-b8ec-43c8-b5da-33ef8471cde3.pdf|6. Ho so Cum Hai Phong_a9513d22-5911-4457-b1f1-52f4b2bc7680.pdf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upload_files/Content/phuongvn/ReportOnl|upload_files/Content/phuongvn/ReportOnl|upload_files/Content/phuongvn/ReportOnl|upload_files/Content/phuongvn/ReportOnl|upload_files/Content/phuongvn/ReportOnl|upload_files/Content/phuongvn/ReportOnl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.pdf|.pdf|.pdf|.pdf|.pdf|.pdf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2023-04-20T00:00:00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phuongvn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CreateFile</w:t>
            </w:r>
          </w:p>
        </w:tc>
      </w:tr>
      <w:tr w:rsidR="005D6541" w:rsidRPr="005D6541" w:rsidTr="005D654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24905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CMAF00000769607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REQUEST_TEMPLATE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CRTEM0000001137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 xml:space="preserve">1. VIS - Bảng báo giá Ngân hàng TMCP Bản Việt.pdf|2. 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BG DVBV Đại Bình.pdf|3. Báo giá DVBV Trường Phát.pdf|4. Sao Vàng - Chi nhánh Hải Phòng.pdf|5. TTrinh chu truong.pdf|6. Ho so Cum Hai Ph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ong.pdf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 xml:space="preserve">1. VIS - Bảng báo giá Ngân hàng 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TMCP Bản Việt.pdf|2. BG DVBV Đại Bình.pdf|3. Báo giá DVBV Trường Phát.pdf|4. Sao Vàng - Chi n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hánh Hải Phòng.pdf|5. TTrinh chu truong.pdf|6. Ho so Cum Hai Phong.pdf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1. VIS - Bảng báo giá Ngân hàng TMCP Bản Việt_cd3a1e54-bfdc-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 xml:space="preserve">4f03-bc94-ebbb0eedf15b.pdf|2. BG DVBV Đại Bình_9feaaf1b-c466-4b85-988c-50bbd8b2564f.pdf|3. Báo giá DVBV Trường Phát_b7326648-57cf-48ae-ae66-13fc6d91b373.pdf|4. Sao Vàng - Chi nhánh 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Hải Phòng_6cb56165-c205-4584-a162-b151de7b28d0.pdf|5. TTrinh chu truong_ee86c79c-b8ec-43c8-b5da-33ef8471cde3.pdf|6. Ho so Cum Hai Phong_a9513d22-5911-4457-b1f1-52f4b2bc7680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upload_files/Content/phuongvn/ReportOnl|upload_files/Content/phuongvn/ReportOnl|upload_files/Content/phuongvn/ReportOnl|upload_files/Content/phuongvn/ReportOnl|upload_files/Content/phuongvn/ReportOnl|upload_files/Content/phuongvn/ReportOnl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.pdf|.pdf|.pdf|.pdf|.pdf|.pdf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2023-04-20T00:00:00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phuongvn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CreateFile</w:t>
            </w:r>
          </w:p>
        </w:tc>
      </w:tr>
      <w:tr w:rsidR="005D6541" w:rsidRPr="005D6541" w:rsidTr="005D654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25181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CMAF00000769607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REQUEST_TEMPLATE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CRTEM0000001137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1. VIS - Bảng báo giá Ngân hàng TMCP Bản Việt.pdf|2. BG DVBV Đại Bình.pdf|3. Báo giá DVBV Trường Phát.pdf|6. Ho so Cum Hai Ph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ong.pdf|4. Sao Vàng - Chi nhánh Hải Phòng v2.pdf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1. VIS - Bảng báo giá Ngân hàng TMCP Bản Việt_cd3a1e54-bfdc-4f03-bc94-ebbb0eedf15b.pdf|2. BG DVBV Đại Bình_9feaaf1b-c466-4b85-988c-50bbd8b2564f.pdf|3. Báo giá DV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BV Trường Phát_b7326648-57cf-48ae-ae66-13fc6d91b373.pdf|6. Ho so Cum Hai Phong_a9513d22-5911-4457-b1f1-52f4b2bc7680.pdf|4. Sao Vàng - Chi nhánh Hải Phòng v2_124c04bb-12bb-44ce-a4b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f-b74935be59ba.pdf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upload_files/Content/phuongvn/ReportOnl|upload_files/Content/phuongvn/ReportOnl|upload_files/Content/phuongvn/ReportOnl|upload_files/Content/phuongvn/ReportOnl|upload_files/Content/phuongvn/ReportOnl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578362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.pdf|.pdf|.pdf|.pdf|.pdf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2023-04-20T00:00:00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phuongvn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UpdateFile</w:t>
            </w:r>
          </w:p>
        </w:tc>
      </w:tr>
      <w:tr w:rsidR="005D6541" w:rsidRPr="005D6541" w:rsidTr="005D654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25831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CMAF00000769603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REQUEST_TEMPLATE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CRTEM0000001137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 xml:space="preserve">1. VIS - Bảng báo giá Ngân hàng TMCP Bản Việt.pdf|2. BG DVBV Đại Bình.pdf|3. Báo giá DVBV Trường Phát.pdf|4. Sao 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Vàng - Chi nhánh Hải Phòng.pdf|5. TTrinh chu truong.pdf|6. Ho so Cum Hai Phong.pdf|7. Xác nhận Ngân sách Cum Hai Phong.pdf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1. VIS - Bảng báo giá Ngân hàng TMCP Bản Việt_5995dbd5-bc59-4b3b-b49e-54d1c083a870.pdf|2. BG DVBV Đại Bình_89e9f51a-7259-4f90-af09-0745503873e3.pd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f|3. Báo giá DVBV Trường Phát_80d02ab1-b86e-4bea-a040-e53ba9af495a.pdf|4. Sao Vàng - Chi nhánh Hải Phòng_cc904fb2-4a05-4deb-8a74-9cfb074f5ba3.pdf|5. TTrinh chu truong_7b709d1f-b63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d-4663-b819-974119de8256.pdf|6. Ho so Cum Hai Phong_b859bacf-1584-4279-a592-3971703c9acc.pdf|7. Xác nhận Ngân sách Cum Hai Phong_06c3350d-61f3-4a68-8d21-d508da5a85bc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upload_files/Content/phuongvn/ReportOnl|upload_files/Content/phuongvn/ReportOnl|upload_files/Content/phuongvn/ReportOnl|upload_files/Content/phuongvn/ReportOnl|upload_files/Content/phuongvn/ReportOnl|upload_files/Content/phuongvn/ReportOnl|upload_files/Content/phuongvn/ReportOnl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578362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.pdf|.pdf|.pdf|.pdf|.pdf|.pdf|.pdf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2023-04-21T00:00:00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phuongvn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UpdateFile</w:t>
            </w:r>
          </w:p>
        </w:tc>
      </w:tr>
      <w:tr w:rsidR="005D6541" w:rsidRPr="005D6541" w:rsidTr="005D654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25833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CMAF00000769603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REQUEST_TEMPLATE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CRTEM0000001137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 xml:space="preserve">1. VIS - Bảng báo giá Ngân hàng TMCP Bản Việt.pdf|2. BG DVBV Đại Bình.pdf|3. Báo giá DVBV Trường Phát.pdf|4. Sao Vàng - Chi 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nhánh Hải Phòng.pdf|5. TTrinh chu truong.pdf|6. Ho so Cum Hai Phong.pdf|7. Xác nhận Ngân sách Cum Hai Phong.pdf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1. VIS - Bảng báo giá Ngân hàng TMCP Bản Việt_e56c73f3-edbe-4b4b-9595-30f1b3765efe.pdf|2. BG DVBV Đại Bình_8c30bbe1-cb10-4b1f-be46-55db4f06e64b.pdf|3. Báo giá DV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BV Trường Phát_0f793faa-f18a-40d3-aea3-aaf92cbccbc3.pdf|4. Sao Vàng - Chi nhánh Hải Phòng_21357060-694f-4ef7-9c54-e3412a6910e8.pdf|5. TTrinh chu truong_2cbaef71-613f-4e6b-ab5b-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df1fdf2d1196.pdf|6. Ho so Cum Hai Phong_b3e6cbee-3d32-46c5-a239-fc873f8a533e.pdf|7. Xác nhận Ngân sách Cum Hai Phong_036559f8-bf0b-4e40-998f-ad57ec5120a0.pdf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upload_files/Content/phuongvn/ReportOnl|upload_files/Content/phuongvn/ReportOnl|upload_files/Content/phuongvn/ReportOnl|upload_files/Content/phuongvn/ReportOnl|upload_files/Content/phuongvn/ReportOnl|upload_files/Content/phuongvn/ReportOnl|upload_files/Content/phuongvn/ReportOnl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578362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.pdf|.pdf|.pdf|.pdf|.pdf|.pdf|.pdf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2023-04-21T00:00:00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phuongvn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UpdateFile</w:t>
            </w:r>
          </w:p>
        </w:tc>
      </w:tr>
      <w:tr w:rsidR="005D6541" w:rsidRPr="005D6541" w:rsidTr="005D654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26345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CMAF00000769607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REQUEST_TEMPLATE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CRTEM0000001137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 xml:space="preserve">1. VIS - Bảng báo giá Ngân hàng TMCP Bản Việt.pdf|2. BG DVBV Đại Bình.pdf|3. Báo giá DVBV Trường Phát.pdf|4. Sao Vàng - Chi nhánh 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Hải Phòng.pdf|5. TTrinh chu truong.pdf|6. Ho so Cum Hai Phong.pdf|7. Xác nhận Ngân sách Cum Hai Phong.pdf|Bang chi phi tang gia Cum Hai Phong tu 01.04.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2023.pdf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 xml:space="preserve">1. VIS - Bảng báo giá Ngân hàng TMCP Bản Việt_a13ff9ec-a424-4381-9bc0-3f82d1180540.pdf|2. BG DVBV Đại Bình_4e065879-e97d-4d13-ae9c-d2baebce2853.pdf|3. Báo giá DVBV Trường 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Phát_84f926ac-3ae1-496d-acfb-9a129bafa06c.pdf|4. Sao Vàng - Chi nhánh Hải Phòng_d08a18a6-81a6-40ff-a1f4-ac63ae6d21c3.pdf|5. TTrinh chu truong_834fd9be-2d45-48da-9e76-9025c2587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 xml:space="preserve">9c9.pdf|6. Ho so Cum Hai Phong_487ebd8e-3aad-4604-8edc-829a12713325.pdf|7. Xác nhận Ngân sách Cum Hai Phong_9ff450ff-23f3-4827-89a9-fd7a569fc482.pdf|Bang chi phi tang gia Cum </w:t>
            </w: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Hai Phong tu 01.04.2023_ef6ac46b-1739-40a1-a92e-d13b130ade88.pdf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lastRenderedPageBreak/>
              <w:t>upload_files/Content/phuongvn/ReportOnl|upload_files/Content/phuongvn/ReportOnl|upload_files/Content/phuongvn/ReportOnl|upload_files/Content/phuongvn/ReportOnl|upload_files/Content/phuongvn/ReportOnl|upload_files/Content/phuongvn/ReportOnl|upload_files/Content/phuongvn/ReportOnl|upload_files/Content/phuongvn/ReportOn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578362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.pdf|.pdf|.pdf|.pdf|.pdf|.pdf|.pdf|.pdf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2023-04-24T00:00:00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phuongvn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6541" w:rsidRPr="005D6541" w:rsidRDefault="005D6541" w:rsidP="005D6541">
            <w:pPr>
              <w:spacing w:before="225" w:after="225" w:line="240" w:lineRule="auto"/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</w:pPr>
            <w:r w:rsidRPr="005D6541">
              <w:rPr>
                <w:rFonts w:ascii="Roboto" w:eastAsia="Times New Roman" w:hAnsi="Roboto" w:cs="Times New Roman"/>
                <w:color w:val="575D62"/>
                <w:sz w:val="18"/>
                <w:szCs w:val="18"/>
              </w:rPr>
              <w:t>Upda</w:t>
            </w:r>
          </w:p>
        </w:tc>
      </w:tr>
    </w:tbl>
    <w:p w:rsidR="00DD2A9D" w:rsidRDefault="005D6541"/>
    <w:sectPr w:rsidR="00DD2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41"/>
    <w:rsid w:val="000E06D6"/>
    <w:rsid w:val="005D6541"/>
    <w:rsid w:val="009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EC93B-536E-439D-BB35-6F9512A5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2059</Words>
  <Characters>11740</Characters>
  <Application>Microsoft Office Word</Application>
  <DocSecurity>0</DocSecurity>
  <Lines>97</Lines>
  <Paragraphs>27</Paragraphs>
  <ScaleCrop>false</ScaleCrop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Thanh Van 2</dc:creator>
  <cp:keywords/>
  <dc:description/>
  <cp:lastModifiedBy>Phung Thanh Van 2</cp:lastModifiedBy>
  <cp:revision>2</cp:revision>
  <dcterms:created xsi:type="dcterms:W3CDTF">2023-04-24T09:22:00Z</dcterms:created>
  <dcterms:modified xsi:type="dcterms:W3CDTF">2023-04-24T09:23:00Z</dcterms:modified>
</cp:coreProperties>
</file>