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1F30" w14:textId="26DD5907" w:rsidR="00461FA2" w:rsidRDefault="00461FA2" w:rsidP="00780C61">
      <w:pPr>
        <w:tabs>
          <w:tab w:val="right" w:pos="14760"/>
        </w:tabs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C2A2B"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780C61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r w:rsidR="00E23BB1" w:rsidRPr="004F10FE">
        <w:rPr>
          <w:rFonts w:ascii="Times New Roman" w:hAnsi="Times New Roman"/>
          <w:i/>
          <w:sz w:val="20"/>
          <w:szCs w:val="20"/>
        </w:rPr>
        <w:t>Tp.Hồ Chí Minh, ngày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tháng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00540FC1" w:rsidR="00461FA2" w:rsidRDefault="009C0820" w:rsidP="0021418E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</w:t>
      </w:r>
      <w:r w:rsidR="0021418E">
        <w:rPr>
          <w:rFonts w:ascii="Times New Roman" w:hAnsi="Times New Roman"/>
          <w:b/>
          <w:sz w:val="28"/>
          <w:szCs w:val="28"/>
        </w:rPr>
        <w:t xml:space="preserve"> TRÌNH CHỦ</w:t>
      </w:r>
      <w:r>
        <w:rPr>
          <w:rFonts w:ascii="Times New Roman" w:hAnsi="Times New Roman"/>
          <w:b/>
          <w:sz w:val="28"/>
          <w:szCs w:val="28"/>
        </w:rPr>
        <w:t xml:space="preserve"> 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468"/>
      </w:tblGrid>
      <w:tr w:rsidR="00A43010" w14:paraId="3C56A245" w14:textId="77777777" w:rsidTr="00780C61">
        <w:tc>
          <w:tcPr>
            <w:tcW w:w="5675" w:type="dxa"/>
          </w:tcPr>
          <w:p w14:paraId="2D68D2FD" w14:textId="481DBB20" w:rsidR="00A43010" w:rsidRPr="00A43010" w:rsidRDefault="00A43010" w:rsidP="00780C61">
            <w:pPr>
              <w:tabs>
                <w:tab w:val="left" w:pos="720"/>
                <w:tab w:val="left" w:pos="3231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45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</w:t>
            </w:r>
            <w:r w:rsidR="009D74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9F9185B" w:rsidR="00461FA2" w:rsidRDefault="00461FA2" w:rsidP="009D74F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  <w:r w:rsidR="00FE36FD">
        <w:rPr>
          <w:rFonts w:ascii="Times New Roman" w:hAnsi="Times New Roman"/>
          <w:b/>
          <w:sz w:val="20"/>
          <w:szCs w:val="20"/>
        </w:rPr>
        <w:t>: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kính trình phê duyệt chi tiêu/mua sắ</w:t>
      </w:r>
      <w:r w:rsidR="004578FD">
        <w:rPr>
          <w:rFonts w:ascii="Times New Roman" w:hAnsi="Times New Roman"/>
          <w:sz w:val="20"/>
          <w:szCs w:val="20"/>
        </w:rPr>
        <w:t>m,</w:t>
      </w:r>
      <w:r w:rsidR="00461FA2">
        <w:rPr>
          <w:rFonts w:ascii="Times New Roman" w:hAnsi="Times New Roman"/>
          <w:sz w:val="20"/>
          <w:szCs w:val="20"/>
        </w:rPr>
        <w:t xml:space="preserve"> chi tiết như sau:</w:t>
      </w:r>
    </w:p>
    <w:p w14:paraId="588E855F" w14:textId="086C2866" w:rsidR="00952AB2" w:rsidRDefault="00461FA2" w:rsidP="00CD7CFB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</w:rPr>
      </w:pPr>
      <w:r w:rsidRPr="00952AB2">
        <w:rPr>
          <w:rFonts w:ascii="Times New Roman" w:hAnsi="Times New Roman"/>
          <w:b/>
        </w:rPr>
        <w:t>Nội dung công việc chi tiêu/mua sắm</w:t>
      </w:r>
      <w:r w:rsidRPr="001A2BDA">
        <w:rPr>
          <w:rFonts w:ascii="Times New Roman" w:hAnsi="Times New Roman"/>
          <w:b/>
        </w:rPr>
        <w:t>:</w:t>
      </w:r>
      <w:r w:rsidRPr="001A2BDA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margin" w:tblpXSpec="center" w:tblpY="55"/>
        <w:tblW w:w="16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530"/>
        <w:gridCol w:w="1980"/>
        <w:gridCol w:w="989"/>
        <w:gridCol w:w="721"/>
        <w:gridCol w:w="1260"/>
        <w:gridCol w:w="900"/>
        <w:gridCol w:w="1620"/>
        <w:gridCol w:w="810"/>
        <w:gridCol w:w="1155"/>
        <w:gridCol w:w="1358"/>
        <w:gridCol w:w="817"/>
        <w:gridCol w:w="1260"/>
        <w:gridCol w:w="1530"/>
      </w:tblGrid>
      <w:tr w:rsidR="00472C04" w:rsidRPr="005F4371" w14:paraId="2869B89D" w14:textId="77777777" w:rsidTr="00472C04">
        <w:trPr>
          <w:trHeight w:val="126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DD16" w14:textId="364E7607" w:rsidR="00E44CAE" w:rsidRPr="00472C04" w:rsidRDefault="00472C04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7AD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Mô tả tên hàng hóa/dịch vụ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E3CB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Quy cách kỹ thuật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A236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5B0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Số lượng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C322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Đơn giá</w:t>
            </w:r>
          </w:p>
          <w:p w14:paraId="3B37D328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7D45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Tỉ giá quy đổi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4CE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Thành tiền nguyên tệ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1C86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Thuế NTNN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2AC7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Thành tiền dự kiến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5EC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Thành tiền bao gồm thuế NTNN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293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Hình thức mua sắm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459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Đơn vị được chỉ định (nếu có)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C718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Lý do chỉ định (nếu có)</w:t>
            </w:r>
          </w:p>
        </w:tc>
      </w:tr>
      <w:tr w:rsidR="00472C04" w:rsidRPr="005F4371" w14:paraId="684EDB4B" w14:textId="77777777" w:rsidTr="00472C04">
        <w:trPr>
          <w:trHeight w:val="127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127" w14:textId="41E34ADD" w:rsidR="00E44CAE" w:rsidRPr="00472C04" w:rsidRDefault="00FB2D94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44CAE" w:rsidRPr="00472C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44CAE" w:rsidRPr="00472C04"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 w:rsidR="00E44CAE" w:rsidRPr="00472C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44CAE" w:rsidRPr="00472C04"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 w:rsidR="00E44CAE" w:rsidRPr="00472C0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A85D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A16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309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054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B1C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DC9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EXCHANGE_RATE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«EXCHANGE_RATE»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EFA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TOTAL_AMT_NT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«TOTAL_AMT_NT»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72F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TAXES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«TAXES»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229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TOTAL_AMT_EXC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01CD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TOTAL_AMT_TAX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«TOTAL_AMT_TAX»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653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141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FCF" w14:textId="49D89746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 w:rsidR="00FB2D94" w:rsidRPr="00472C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FB2D94" w:rsidRPr="00472C04"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 w:rsidR="00FB2D94" w:rsidRPr="00472C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B2D94" w:rsidRPr="00472C04"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 w:rsidR="00FB2D94" w:rsidRPr="00472C0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72C04" w:rsidRPr="005F4371" w14:paraId="09642A07" w14:textId="77777777" w:rsidTr="00472C04">
        <w:trPr>
          <w:trHeight w:val="50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B6F2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2E92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438D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27A6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0AB0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AD53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325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2E8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0D9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1442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021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1F1F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8ED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5C91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C7C4ED" w14:textId="77777777" w:rsidR="001451EC" w:rsidRDefault="001451EC" w:rsidP="001451EC">
      <w:bookmarkStart w:id="0" w:name="_GoBack"/>
      <w:bookmarkEnd w:id="0"/>
    </w:p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Lý do chi tiêu/mua sắm: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>Chi phí thực hiện</w:t>
      </w:r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Trong đó: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kế hoạch: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 xml:space="preserve">##0\* MERGEFORMAT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6FF31D4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Ngoài kế hoạch: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39FA6735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Đơn vị chịu chi phí: </w:t>
      </w:r>
      <w:r w:rsidR="00F83FFB">
        <w:rPr>
          <w:rFonts w:ascii="Times New Roman" w:hAnsi="Times New Roman"/>
        </w:rPr>
        <w:fldChar w:fldCharType="begin"/>
      </w:r>
      <w:r w:rsidR="00F83FFB">
        <w:rPr>
          <w:rFonts w:ascii="Times New Roman" w:hAnsi="Times New Roman"/>
        </w:rPr>
        <w:instrText xml:space="preserve"> MERGEFIELD  DV_CP  \* MERGEFORMAT </w:instrText>
      </w:r>
      <w:r w:rsidR="00F83FFB">
        <w:rPr>
          <w:rFonts w:ascii="Times New Roman" w:hAnsi="Times New Roman"/>
        </w:rPr>
        <w:fldChar w:fldCharType="separate"/>
      </w:r>
      <w:r w:rsidR="00F83FFB">
        <w:rPr>
          <w:rFonts w:ascii="Times New Roman" w:hAnsi="Times New Roman"/>
          <w:noProof/>
        </w:rPr>
        <w:t>«DV_CP»</w:t>
      </w:r>
      <w:r w:rsidR="00F83FF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Thời gian khấu hao/phân bổ dự kiến: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 dung khác: (1</w:t>
      </w:r>
      <w:r>
        <w:rPr>
          <w:rFonts w:ascii="Times New Roman" w:hAnsi="Times New Roman"/>
        </w:rPr>
        <w:t>) (nếu có)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8E3394">
      <w:pPr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Hạng mục ngân sách:</w:t>
      </w:r>
    </w:p>
    <w:tbl>
      <w:tblPr>
        <w:tblW w:w="16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"/>
        <w:gridCol w:w="2914"/>
        <w:gridCol w:w="1657"/>
        <w:gridCol w:w="2160"/>
        <w:gridCol w:w="2160"/>
        <w:gridCol w:w="2340"/>
        <w:gridCol w:w="2250"/>
        <w:gridCol w:w="2020"/>
      </w:tblGrid>
      <w:tr w:rsidR="00ED5998" w14:paraId="10324DE8" w14:textId="77777777" w:rsidTr="00ED5998">
        <w:trPr>
          <w:trHeight w:val="619"/>
          <w:jc w:val="center"/>
        </w:trPr>
        <w:tc>
          <w:tcPr>
            <w:tcW w:w="914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914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được duyệt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Đã sử dụng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trình sử dụng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D7BF49" w14:textId="77777777" w:rsidR="00780C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Ngân sách còn lại </w:t>
            </w:r>
          </w:p>
          <w:p w14:paraId="72D5D3FC" w14:textId="5D6E91AF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</w:tr>
      <w:tr w:rsidR="00ED5998" w14:paraId="0E60CF14" w14:textId="77777777" w:rsidTr="00ED5998">
        <w:trPr>
          <w:trHeight w:val="307"/>
          <w:jc w:val="center"/>
        </w:trPr>
        <w:tc>
          <w:tcPr>
            <w:tcW w:w="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67AE6A79" w:rsidR="00771AD7" w:rsidRDefault="008E3394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</w:t>
            </w:r>
            <w:r w:rsidR="00771AD7">
              <w:rPr>
                <w:rFonts w:ascii="Times New Roman" w:hAnsi="Times New Roman"/>
                <w:i/>
                <w:sz w:val="20"/>
                <w:szCs w:val="20"/>
              </w:rPr>
              <w:t>)-(d)</w:t>
            </w:r>
          </w:p>
        </w:tc>
      </w:tr>
      <w:tr w:rsidR="00ED5998" w14:paraId="14B65952" w14:textId="77777777" w:rsidTr="00ED5998">
        <w:trPr>
          <w:trHeight w:val="375"/>
          <w:jc w:val="center"/>
        </w:trPr>
        <w:tc>
          <w:tcPr>
            <w:tcW w:w="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Pr="0096751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51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967517">
              <w:rPr>
                <w:rFonts w:ascii="Times New Roman" w:hAnsi="Times New Roman"/>
                <w:sz w:val="18"/>
                <w:szCs w:val="18"/>
              </w:rPr>
              <w:instrText xml:space="preserve"> MERGEFIELD  AMT_REMAIN_ETM  \* MERGEFORMAT </w:instrTex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67517">
              <w:rPr>
                <w:rFonts w:ascii="Times New Roman" w:hAnsi="Times New Roman"/>
                <w:noProof/>
                <w:sz w:val="18"/>
                <w:szCs w:val="18"/>
              </w:rPr>
              <w:t>«AMT_REMAIN_ETM»</w: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D5998" w14:paraId="3272FE87" w14:textId="77777777" w:rsidTr="00ED5998">
        <w:trPr>
          <w:trHeight w:val="375"/>
          <w:jc w:val="center"/>
        </w:trPr>
        <w:tc>
          <w:tcPr>
            <w:tcW w:w="914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FFFFFF"/>
            <w:vAlign w:val="center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0D1738D2" w14:textId="6DE0CEA9" w:rsidR="00771AD7" w:rsidRPr="00EA1A61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DD7D1E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EEB7FDE" w14:textId="64651870" w:rsidR="00771AD7" w:rsidRPr="00A9150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50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MERGEFIELD  TOTAL_AMT_EXE 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91507">
              <w:rPr>
                <w:rFonts w:ascii="Times New Roman" w:hAnsi="Times New Roman"/>
                <w:noProof/>
                <w:sz w:val="18"/>
                <w:szCs w:val="18"/>
              </w:rPr>
              <w:t>«</w:t>
            </w:r>
            <w:r w:rsidRPr="00A91507">
              <w:rPr>
                <w:rFonts w:ascii="Times New Roman" w:hAnsi="Times New Roman"/>
                <w:noProof/>
                <w:kern w:val="20"/>
                <w:sz w:val="18"/>
                <w:szCs w:val="18"/>
              </w:rPr>
              <w:t>TOTAL_AMT_EXE»</w: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954E9A" w14:textId="15676206" w:rsidR="00771AD7" w:rsidRPr="00EA1A61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9F53373" w14:textId="096ED443" w:rsidR="00771AD7" w:rsidRPr="00253997" w:rsidRDefault="005A0D50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  \# #,##0 \*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«TOTAL_AMT»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020" w:type="dxa"/>
            <w:shd w:val="clear" w:color="auto" w:fill="FFFFFF"/>
            <w:vAlign w:val="center"/>
          </w:tcPr>
          <w:p w14:paraId="7EC3A3E2" w14:textId="3A2831C8" w:rsidR="00771AD7" w:rsidRPr="0025399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TOTAL_AMT_ETM  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«TOTAL_AMT_ETM»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25155" w14:paraId="6081FE39" w14:textId="77777777" w:rsidTr="00ED5998">
        <w:trPr>
          <w:trHeight w:val="332"/>
          <w:jc w:val="center"/>
        </w:trPr>
        <w:tc>
          <w:tcPr>
            <w:tcW w:w="16415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Xác nhận của Đơn vị quản lý Ngân sách</w:t>
            </w:r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instrText xml:space="preserve"> MERGEFIELD  DV_QL_CONFIRM  \* MERGEFORMAT </w:instrTex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t>«DV_QL_CONFIRM»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ED5998">
          <w:headerReference w:type="default" r:id="rId8"/>
          <w:footerReference w:type="default" r:id="rId9"/>
          <w:pgSz w:w="16839" w:h="11907" w:orient="landscape"/>
          <w:pgMar w:top="1440" w:right="909" w:bottom="1440" w:left="810" w:header="709" w:footer="439" w:gutter="0"/>
          <w:cols w:space="720"/>
          <w:docGrid w:linePitch="360"/>
        </w:sectPr>
      </w:pPr>
    </w:p>
    <w:p w14:paraId="5BBFB9F4" w14:textId="67AF6DF5" w:rsidR="00461FA2" w:rsidRPr="007A2F16" w:rsidRDefault="00FE36FD" w:rsidP="007A2F16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ĐIỀU CHUYỂN NGÂN SÁCH</w:t>
      </w:r>
      <w:r w:rsidR="00461FA2">
        <w:rPr>
          <w:rFonts w:ascii="Times New Roman" w:hAnsi="Times New Roman"/>
          <w:b/>
          <w:sz w:val="20"/>
          <w:szCs w:val="20"/>
        </w:rPr>
        <w:t>: (Áp dụng trong trường hợp Ngân sách còn lại của Đơn vị lập không đủ chi phí thực hiện)</w:t>
      </w: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1350"/>
        <w:gridCol w:w="900"/>
        <w:gridCol w:w="990"/>
        <w:gridCol w:w="1170"/>
        <w:gridCol w:w="1260"/>
        <w:gridCol w:w="1170"/>
        <w:gridCol w:w="1317"/>
        <w:gridCol w:w="933"/>
        <w:gridCol w:w="900"/>
        <w:gridCol w:w="1170"/>
        <w:gridCol w:w="1170"/>
        <w:gridCol w:w="1350"/>
        <w:gridCol w:w="990"/>
        <w:gridCol w:w="1142"/>
      </w:tblGrid>
      <w:tr w:rsidR="00AC7AE2" w:rsidRPr="002A5886" w14:paraId="220F470D" w14:textId="77777777" w:rsidTr="004646AD">
        <w:trPr>
          <w:trHeight w:val="304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840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7A2F1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1D7E807F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  <w:vAlign w:val="center"/>
          </w:tcPr>
          <w:p w14:paraId="36E8F517" w14:textId="7F0FD580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4646AD" w:rsidRPr="002A5886" w14:paraId="68430FDB" w14:textId="77777777" w:rsidTr="004646AD">
        <w:trPr>
          <w:trHeight w:val="1513"/>
        </w:trPr>
        <w:tc>
          <w:tcPr>
            <w:tcW w:w="480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E3776"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5CE3F01" w14:textId="27CDCE7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E8D1CF3" w14:textId="4B905250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69C7642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45EA576" w14:textId="2E9A1E75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sau điều chuyển</w:t>
            </w:r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0C7D3C1" w14:textId="3A3D5B69" w:rsidR="00AC7AE2" w:rsidRPr="002A5886" w:rsidRDefault="00AC7AE2" w:rsidP="000F4ADB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96CE599" w14:textId="4B9C01D2" w:rsidR="00AC7AE2" w:rsidRP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1B0F6EC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14F5DA8" w14:textId="77777777" w:rsid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 w:rsidR="004646AD">
              <w:rPr>
                <w:rFonts w:ascii="Times New Roman" w:hAnsi="Times New Roman"/>
                <w:b/>
                <w:lang w:val="en-US"/>
              </w:rPr>
              <w:t xml:space="preserve"> sau</w:t>
            </w:r>
          </w:p>
          <w:p w14:paraId="37C14D66" w14:textId="108CB6D9" w:rsidR="00AC7AE2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điều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FC46E60" w14:textId="19143851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Số tiền trình sử dụng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CFD9B7E" w14:textId="256F35FA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dự kiến sau khi trình sử dụng</w:t>
            </w:r>
          </w:p>
        </w:tc>
      </w:tr>
      <w:tr w:rsidR="004646AD" w:rsidRPr="002A5886" w14:paraId="0ACB8092" w14:textId="77777777" w:rsidTr="004646AD">
        <w:trPr>
          <w:trHeight w:val="439"/>
        </w:trPr>
        <w:tc>
          <w:tcPr>
            <w:tcW w:w="480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41BF67B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D689124" w14:textId="2E2E4FFD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AC7AE2" w:rsidRPr="002A5886" w:rsidRDefault="00AC7AE2" w:rsidP="007A2F16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672A44" w14:textId="09623DFA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317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shd w:val="clear" w:color="auto" w:fill="FFFFFF"/>
            <w:vAlign w:val="center"/>
          </w:tcPr>
          <w:p w14:paraId="5057E703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0F090DA" w14:textId="20D8910B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F1F27C" w14:textId="719B885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F0391D" w14:textId="5D8970B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6E44C0" w14:textId="055E46AC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78C76" w14:textId="007813E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4047A10" w14:textId="2EF469AF" w:rsidR="00AC7AE2" w:rsidRP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j)=(h)-(i)</w:t>
            </w:r>
          </w:p>
        </w:tc>
      </w:tr>
      <w:tr w:rsidR="004646AD" w:rsidRPr="00040B48" w14:paraId="771691A4" w14:textId="77777777" w:rsidTr="004646AD">
        <w:trPr>
          <w:trHeight w:val="361"/>
        </w:trPr>
        <w:tc>
          <w:tcPr>
            <w:tcW w:w="480" w:type="dxa"/>
            <w:shd w:val="clear" w:color="auto" w:fill="FFFFFF"/>
            <w:vAlign w:val="center"/>
          </w:tcPr>
          <w:p w14:paraId="65830C22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lastRenderedPageBreak/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251E870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1DF845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C832EC" w14:textId="66F9AF6A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646927" w14:textId="1687465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322C208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CEC03F2" w14:textId="651A5BA3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66060F" w14:textId="1CDBDE2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035CDE" w14:textId="24A6C82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04FD64" w14:textId="665ACC21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100F178" w14:textId="6F0E74AB" w:rsidR="00AC7AE2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C7AA71" w14:textId="79425CD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6EDF47D" w14:textId="344E80C4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646AD" w:rsidRPr="002A5886" w14:paraId="3BE4F22F" w14:textId="77777777" w:rsidTr="004646AD">
        <w:trPr>
          <w:trHeight w:val="355"/>
        </w:trPr>
        <w:tc>
          <w:tcPr>
            <w:tcW w:w="480" w:type="dxa"/>
            <w:shd w:val="clear" w:color="auto" w:fill="FFFFFF"/>
            <w:vAlign w:val="center"/>
          </w:tcPr>
          <w:p w14:paraId="37DE2AD4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611DD05E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A226847" w14:textId="77777777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CF9FAE" w14:textId="083C20CF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33C5E428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5D5BF4" w14:textId="17309BC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1E7455" w14:textId="03A335E2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7E61CBA6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17C616ED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8CE995E" w14:textId="4985C1AD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8DE5A93" w14:textId="3541C4A8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F9A603" w14:textId="473917D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CCCBAB" w14:textId="74B7A6EE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3929C7" w14:textId="476AF38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048167" w14:textId="489B77AB" w:rsidR="00CD5390" w:rsidRPr="002A5886" w:rsidRDefault="00942628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7A2F16">
        <w:trPr>
          <w:trHeight w:val="584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3428EC81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5390" w:rsidRPr="002A5886" w14:paraId="53646734" w14:textId="77777777" w:rsidTr="007A2F16">
        <w:trPr>
          <w:trHeight w:val="530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2105E38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D5390" w:rsidRPr="000C3E9B" w14:paraId="7584233B" w14:textId="77777777" w:rsidTr="007A2F16">
        <w:trPr>
          <w:trHeight w:val="620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3CA4558F" w:rsidR="00461FA2" w:rsidRPr="00024C92" w:rsidRDefault="00461FA2" w:rsidP="00024C9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024C9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Ký &amp; ghi rõ Phòng ban, Họ tên.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38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6570"/>
      </w:tblGrid>
      <w:tr w:rsidR="00F353C8" w14:paraId="7B2DDBD7" w14:textId="77777777" w:rsidTr="00B74E77">
        <w:trPr>
          <w:trHeight w:val="654"/>
        </w:trPr>
        <w:tc>
          <w:tcPr>
            <w:tcW w:w="7290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570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B74E77">
        <w:tc>
          <w:tcPr>
            <w:tcW w:w="7290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70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B74E77">
        <w:tc>
          <w:tcPr>
            <w:tcW w:w="7290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6570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670C9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00E6" w14:textId="77777777" w:rsidR="00F20C31" w:rsidRDefault="00F20C31" w:rsidP="003A551E">
      <w:pPr>
        <w:spacing w:after="0" w:line="240" w:lineRule="auto"/>
      </w:pPr>
      <w:r>
        <w:separator/>
      </w:r>
    </w:p>
  </w:endnote>
  <w:endnote w:type="continuationSeparator" w:id="0">
    <w:p w14:paraId="4A5AF3A8" w14:textId="77777777" w:rsidR="00F20C31" w:rsidRDefault="00F20C31" w:rsidP="003A551E">
      <w:pPr>
        <w:spacing w:after="0" w:line="240" w:lineRule="auto"/>
      </w:pPr>
      <w:r>
        <w:continuationSeparator/>
      </w:r>
    </w:p>
  </w:endnote>
  <w:endnote w:type="continuationNotice" w:id="1">
    <w:p w14:paraId="71840C3D" w14:textId="77777777" w:rsidR="00F20C31" w:rsidRDefault="00F20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4" name="Picture 34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9472D" w14:textId="77777777" w:rsidR="00F20C31" w:rsidRDefault="00F20C31" w:rsidP="003A551E">
      <w:pPr>
        <w:spacing w:after="0" w:line="240" w:lineRule="auto"/>
      </w:pPr>
      <w:r>
        <w:separator/>
      </w:r>
    </w:p>
  </w:footnote>
  <w:footnote w:type="continuationSeparator" w:id="0">
    <w:p w14:paraId="6FFBD935" w14:textId="77777777" w:rsidR="00F20C31" w:rsidRDefault="00F20C31" w:rsidP="003A551E">
      <w:pPr>
        <w:spacing w:after="0" w:line="240" w:lineRule="auto"/>
      </w:pPr>
      <w:r>
        <w:continuationSeparator/>
      </w:r>
    </w:p>
  </w:footnote>
  <w:footnote w:type="continuationNotice" w:id="1">
    <w:p w14:paraId="4C871576" w14:textId="77777777" w:rsidR="00F20C31" w:rsidRDefault="00F20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608260F0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1766E49E">
          <wp:simplePos x="0" y="0"/>
          <wp:positionH relativeFrom="page">
            <wp:posOffset>-94891</wp:posOffset>
          </wp:positionH>
          <wp:positionV relativeFrom="page">
            <wp:posOffset>-77638</wp:posOffset>
          </wp:positionV>
          <wp:extent cx="10463530" cy="1130061"/>
          <wp:effectExtent l="0" t="0" r="0" b="0"/>
          <wp:wrapNone/>
          <wp:docPr id="33" name="Picture 33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563" cy="113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DC795" w14:textId="77777777" w:rsidR="00780C61" w:rsidRDefault="00780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4C92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0F4ADB"/>
    <w:rsid w:val="00103768"/>
    <w:rsid w:val="00113E2F"/>
    <w:rsid w:val="001143C5"/>
    <w:rsid w:val="00115860"/>
    <w:rsid w:val="001230F1"/>
    <w:rsid w:val="001232EB"/>
    <w:rsid w:val="001246EF"/>
    <w:rsid w:val="00124EFA"/>
    <w:rsid w:val="0013053C"/>
    <w:rsid w:val="00135040"/>
    <w:rsid w:val="00142657"/>
    <w:rsid w:val="001436C2"/>
    <w:rsid w:val="00143857"/>
    <w:rsid w:val="001451EC"/>
    <w:rsid w:val="0015789B"/>
    <w:rsid w:val="001771DB"/>
    <w:rsid w:val="00193E88"/>
    <w:rsid w:val="0019558D"/>
    <w:rsid w:val="001A2BDA"/>
    <w:rsid w:val="001A5F99"/>
    <w:rsid w:val="001A78C0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418E"/>
    <w:rsid w:val="002171BE"/>
    <w:rsid w:val="00222448"/>
    <w:rsid w:val="00226B93"/>
    <w:rsid w:val="00226D86"/>
    <w:rsid w:val="00231DFA"/>
    <w:rsid w:val="002326A6"/>
    <w:rsid w:val="00236600"/>
    <w:rsid w:val="00237DF8"/>
    <w:rsid w:val="00253997"/>
    <w:rsid w:val="0025704F"/>
    <w:rsid w:val="0026080A"/>
    <w:rsid w:val="00261622"/>
    <w:rsid w:val="00264D07"/>
    <w:rsid w:val="00274DEB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108F"/>
    <w:rsid w:val="00354D2E"/>
    <w:rsid w:val="0035653F"/>
    <w:rsid w:val="0035665A"/>
    <w:rsid w:val="00374AD0"/>
    <w:rsid w:val="003847AD"/>
    <w:rsid w:val="00391820"/>
    <w:rsid w:val="0039227F"/>
    <w:rsid w:val="0039344E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646AD"/>
    <w:rsid w:val="00465E1C"/>
    <w:rsid w:val="0047231D"/>
    <w:rsid w:val="00472C04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0D50"/>
    <w:rsid w:val="005A102B"/>
    <w:rsid w:val="005A3346"/>
    <w:rsid w:val="005B0CD2"/>
    <w:rsid w:val="005B15DA"/>
    <w:rsid w:val="005C6289"/>
    <w:rsid w:val="005D238A"/>
    <w:rsid w:val="005D538C"/>
    <w:rsid w:val="005D6720"/>
    <w:rsid w:val="005E7A95"/>
    <w:rsid w:val="005E7B68"/>
    <w:rsid w:val="005E7D8B"/>
    <w:rsid w:val="005F2E5E"/>
    <w:rsid w:val="005F5D89"/>
    <w:rsid w:val="00603FC4"/>
    <w:rsid w:val="00611AF4"/>
    <w:rsid w:val="006235C3"/>
    <w:rsid w:val="0063571A"/>
    <w:rsid w:val="00647F1A"/>
    <w:rsid w:val="00654C71"/>
    <w:rsid w:val="00661A57"/>
    <w:rsid w:val="00670C99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45531"/>
    <w:rsid w:val="007537D9"/>
    <w:rsid w:val="00753A4F"/>
    <w:rsid w:val="007551DD"/>
    <w:rsid w:val="00755951"/>
    <w:rsid w:val="0075697A"/>
    <w:rsid w:val="00766034"/>
    <w:rsid w:val="00771AD7"/>
    <w:rsid w:val="00777636"/>
    <w:rsid w:val="00780567"/>
    <w:rsid w:val="00780C61"/>
    <w:rsid w:val="0078339C"/>
    <w:rsid w:val="00784571"/>
    <w:rsid w:val="00785C62"/>
    <w:rsid w:val="007865C3"/>
    <w:rsid w:val="0079608D"/>
    <w:rsid w:val="007A2F16"/>
    <w:rsid w:val="007A3299"/>
    <w:rsid w:val="007A3A4C"/>
    <w:rsid w:val="007A69AB"/>
    <w:rsid w:val="007C2C34"/>
    <w:rsid w:val="007C31FC"/>
    <w:rsid w:val="007C3995"/>
    <w:rsid w:val="007E6DA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61BA"/>
    <w:rsid w:val="00856466"/>
    <w:rsid w:val="008644B5"/>
    <w:rsid w:val="00875340"/>
    <w:rsid w:val="00876595"/>
    <w:rsid w:val="008845CC"/>
    <w:rsid w:val="00893646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3394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67517"/>
    <w:rsid w:val="00984FE0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D74F2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4361"/>
    <w:rsid w:val="00A356AC"/>
    <w:rsid w:val="00A36F65"/>
    <w:rsid w:val="00A41642"/>
    <w:rsid w:val="00A43010"/>
    <w:rsid w:val="00A44E62"/>
    <w:rsid w:val="00A516B9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44FB"/>
    <w:rsid w:val="00A875DF"/>
    <w:rsid w:val="00A91507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D7EE9"/>
    <w:rsid w:val="00AE1D7A"/>
    <w:rsid w:val="00AE5DA0"/>
    <w:rsid w:val="00AF48B8"/>
    <w:rsid w:val="00B00925"/>
    <w:rsid w:val="00B0180B"/>
    <w:rsid w:val="00B02F21"/>
    <w:rsid w:val="00B14241"/>
    <w:rsid w:val="00B24A85"/>
    <w:rsid w:val="00B46C22"/>
    <w:rsid w:val="00B534F9"/>
    <w:rsid w:val="00B53E02"/>
    <w:rsid w:val="00B55F2B"/>
    <w:rsid w:val="00B737DF"/>
    <w:rsid w:val="00B74E77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1383"/>
    <w:rsid w:val="00BC65FC"/>
    <w:rsid w:val="00BD0926"/>
    <w:rsid w:val="00BD0F38"/>
    <w:rsid w:val="00BD1FCE"/>
    <w:rsid w:val="00BD3235"/>
    <w:rsid w:val="00BF1227"/>
    <w:rsid w:val="00BF6B12"/>
    <w:rsid w:val="00BF719F"/>
    <w:rsid w:val="00C074B7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4B9C"/>
    <w:rsid w:val="00C85DD7"/>
    <w:rsid w:val="00C85FE8"/>
    <w:rsid w:val="00C95CC4"/>
    <w:rsid w:val="00CA7231"/>
    <w:rsid w:val="00CB2109"/>
    <w:rsid w:val="00CB2C9C"/>
    <w:rsid w:val="00CB4AE7"/>
    <w:rsid w:val="00CC10D2"/>
    <w:rsid w:val="00CC6711"/>
    <w:rsid w:val="00CD5390"/>
    <w:rsid w:val="00CD7067"/>
    <w:rsid w:val="00CD7CFB"/>
    <w:rsid w:val="00CE14B2"/>
    <w:rsid w:val="00CE288B"/>
    <w:rsid w:val="00CE7535"/>
    <w:rsid w:val="00CF3D09"/>
    <w:rsid w:val="00D05886"/>
    <w:rsid w:val="00D059FC"/>
    <w:rsid w:val="00D13725"/>
    <w:rsid w:val="00D1575A"/>
    <w:rsid w:val="00D22FF0"/>
    <w:rsid w:val="00D2492A"/>
    <w:rsid w:val="00D32717"/>
    <w:rsid w:val="00D32BCD"/>
    <w:rsid w:val="00D52D41"/>
    <w:rsid w:val="00D52E7B"/>
    <w:rsid w:val="00D5302B"/>
    <w:rsid w:val="00D56E2B"/>
    <w:rsid w:val="00D6418B"/>
    <w:rsid w:val="00D74364"/>
    <w:rsid w:val="00D7512D"/>
    <w:rsid w:val="00D86FCF"/>
    <w:rsid w:val="00DA11EE"/>
    <w:rsid w:val="00DA4CDD"/>
    <w:rsid w:val="00DA50BD"/>
    <w:rsid w:val="00DA5B77"/>
    <w:rsid w:val="00DA6A0B"/>
    <w:rsid w:val="00DC2A2B"/>
    <w:rsid w:val="00DC2A5D"/>
    <w:rsid w:val="00DC66B1"/>
    <w:rsid w:val="00DC7512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71EC"/>
    <w:rsid w:val="00E23BB1"/>
    <w:rsid w:val="00E24989"/>
    <w:rsid w:val="00E25155"/>
    <w:rsid w:val="00E31B2B"/>
    <w:rsid w:val="00E43802"/>
    <w:rsid w:val="00E43B64"/>
    <w:rsid w:val="00E44CAE"/>
    <w:rsid w:val="00E4510A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97051"/>
    <w:rsid w:val="00EA1A61"/>
    <w:rsid w:val="00EA2FCE"/>
    <w:rsid w:val="00EA3D4C"/>
    <w:rsid w:val="00EC18F9"/>
    <w:rsid w:val="00EC509A"/>
    <w:rsid w:val="00ED19F3"/>
    <w:rsid w:val="00ED5998"/>
    <w:rsid w:val="00EE126C"/>
    <w:rsid w:val="00EF08EE"/>
    <w:rsid w:val="00EF57E1"/>
    <w:rsid w:val="00EF6F15"/>
    <w:rsid w:val="00F01F07"/>
    <w:rsid w:val="00F06670"/>
    <w:rsid w:val="00F07A9A"/>
    <w:rsid w:val="00F20C31"/>
    <w:rsid w:val="00F2567F"/>
    <w:rsid w:val="00F25C75"/>
    <w:rsid w:val="00F353C8"/>
    <w:rsid w:val="00F41CB0"/>
    <w:rsid w:val="00F50663"/>
    <w:rsid w:val="00F610C8"/>
    <w:rsid w:val="00F653B4"/>
    <w:rsid w:val="00F66EE3"/>
    <w:rsid w:val="00F70B1E"/>
    <w:rsid w:val="00F80F84"/>
    <w:rsid w:val="00F826D9"/>
    <w:rsid w:val="00F82EC5"/>
    <w:rsid w:val="00F83FFB"/>
    <w:rsid w:val="00FA086F"/>
    <w:rsid w:val="00FA37BA"/>
    <w:rsid w:val="00FA3EB5"/>
    <w:rsid w:val="00FA6E2F"/>
    <w:rsid w:val="00FB23B4"/>
    <w:rsid w:val="00FB2D94"/>
    <w:rsid w:val="00FC1F6F"/>
    <w:rsid w:val="00FC34DE"/>
    <w:rsid w:val="00FD0DEB"/>
    <w:rsid w:val="00FD1EFD"/>
    <w:rsid w:val="00FD42EB"/>
    <w:rsid w:val="00FD78BB"/>
    <w:rsid w:val="00FE2073"/>
    <w:rsid w:val="00FE36FD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  <w:style w:type="paragraph" w:styleId="Revision">
    <w:name w:val="Revision"/>
    <w:hidden/>
    <w:uiPriority w:val="99"/>
    <w:semiHidden/>
    <w:rsid w:val="00CA7231"/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067F-C5ED-4CAB-AD97-D15C2130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Asus</cp:lastModifiedBy>
  <cp:revision>19</cp:revision>
  <dcterms:created xsi:type="dcterms:W3CDTF">2022-11-01T10:23:00Z</dcterms:created>
  <dcterms:modified xsi:type="dcterms:W3CDTF">2022-12-13T03:28:00Z</dcterms:modified>
</cp:coreProperties>
</file>