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C6C0" w14:textId="51FFB9F5" w:rsidR="0063450F" w:rsidRPr="008F1ED6" w:rsidRDefault="000614F8" w:rsidP="008F1ED6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0" w:right="-990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7B2B0991">
            <wp:simplePos x="0" y="0"/>
            <wp:positionH relativeFrom="column">
              <wp:posOffset>-819150</wp:posOffset>
            </wp:positionH>
            <wp:positionV relativeFrom="paragraph">
              <wp:posOffset>6350</wp:posOffset>
            </wp:positionV>
            <wp:extent cx="7613761" cy="8001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15" cy="8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52">
        <w:rPr>
          <w:rFonts w:ascii="Times New Roman" w:hAnsi="Times New Roman"/>
          <w:noProof/>
          <w:sz w:val="20"/>
          <w:szCs w:val="20"/>
        </w:rPr>
        <w:fldChar w:fldCharType="begin"/>
      </w:r>
      <w:r w:rsidR="00AF6752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AF6752">
        <w:rPr>
          <w:rFonts w:ascii="Times New Roman" w:hAnsi="Times New Roman"/>
          <w:noProof/>
          <w:sz w:val="20"/>
          <w:szCs w:val="20"/>
        </w:rPr>
        <w:fldChar w:fldCharType="separate"/>
      </w:r>
      <w:r w:rsidR="006B1C55">
        <w:rPr>
          <w:rFonts w:ascii="Times New Roman" w:hAnsi="Times New Roman"/>
          <w:noProof/>
          <w:sz w:val="20"/>
          <w:szCs w:val="20"/>
        </w:rPr>
        <w:t>«TableStart:Table1</w:t>
      </w:r>
      <w:r w:rsidR="00AF6752">
        <w:rPr>
          <w:rFonts w:ascii="Times New Roman" w:hAnsi="Times New Roman"/>
          <w:noProof/>
          <w:sz w:val="20"/>
          <w:szCs w:val="20"/>
        </w:rPr>
        <w:t>»</w:t>
      </w:r>
      <w:r w:rsidR="00AF6752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05A6A4D" w14:textId="1C2852DD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DEDA2C2" w14:textId="557B338B" w:rsidR="000614F8" w:rsidRDefault="000614F8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77777777" w:rsidR="00FF2BF6" w:rsidRPr="00596A47" w:rsidRDefault="00627971" w:rsidP="00DD35A3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45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>
        <w:rPr>
          <w:rFonts w:ascii="Tahoma" w:hAnsi="Tahoma" w:cs="Tahoma"/>
          <w:position w:val="-1"/>
          <w:sz w:val="14"/>
          <w:szCs w:val="14"/>
        </w:rPr>
        <w:t xml:space="preserve">        </w:t>
      </w:r>
      <w:r w:rsidR="00FF2BF6"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201DC52C" w14:textId="2D5716D3" w:rsidR="00F3081E" w:rsidRDefault="00F3081E" w:rsidP="00627971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163"/>
        <w:gridCol w:w="2209"/>
        <w:gridCol w:w="1080"/>
        <w:gridCol w:w="2040"/>
      </w:tblGrid>
      <w:tr w:rsidR="00627971" w14:paraId="3D8CF12E" w14:textId="77777777" w:rsidTr="00452B0B">
        <w:trPr>
          <w:trHeight w:val="243"/>
        </w:trPr>
        <w:tc>
          <w:tcPr>
            <w:tcW w:w="3746" w:type="dxa"/>
          </w:tcPr>
          <w:p w14:paraId="2ADC9A4D" w14:textId="5445D88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Phiếu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chuyển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khoản</w:t>
            </w:r>
            <w:proofErr w:type="spellEnd"/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057A876D" w14:textId="373A6705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Đơn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vị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kinh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doanh</w:t>
            </w:r>
            <w:proofErr w:type="spellEnd"/>
            <w:r>
              <w:rPr>
                <w:rFonts w:ascii="Tahoma" w:hAnsi="Tahoma" w:cs="Tahoma"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Branch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6C1841E1" w14:textId="2690CC7C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DV_KD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«DV_KD»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36CF6B" w14:textId="66F9A1F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Số</w:t>
            </w:r>
            <w:proofErr w:type="spellEnd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GD</w:t>
            </w:r>
            <w:r>
              <w:rPr>
                <w:rFonts w:ascii="Tahoma" w:hAnsi="Tahoma" w:cs="Tahoma"/>
                <w:color w:val="00000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Refno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2C7FCA9F" w14:textId="59C7AFCA" w:rsidR="00627971" w:rsidRDefault="001F0BDD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TRN_ID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«TRN_ID»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  <w:tr w:rsidR="00452B0B" w14:paraId="26498BA2" w14:textId="77777777" w:rsidTr="00452B0B">
        <w:trPr>
          <w:trHeight w:val="63"/>
        </w:trPr>
        <w:tc>
          <w:tcPr>
            <w:tcW w:w="3746" w:type="dxa"/>
          </w:tcPr>
          <w:p w14:paraId="62325D3C" w14:textId="77777777" w:rsidR="00452B0B" w:rsidRPr="00AC37E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412FB07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D90E399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1A784AC9" w14:textId="77777777" w:rsidR="00452B0B" w:rsidRPr="00DC701C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D9D19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noProof/>
                <w:color w:val="000000"/>
                <w:sz w:val="14"/>
                <w:szCs w:val="14"/>
              </w:rPr>
            </w:pPr>
          </w:p>
        </w:tc>
      </w:tr>
      <w:tr w:rsidR="00627971" w14:paraId="7E340996" w14:textId="77777777" w:rsidTr="00452B0B">
        <w:trPr>
          <w:trHeight w:val="243"/>
        </w:trPr>
        <w:tc>
          <w:tcPr>
            <w:tcW w:w="3746" w:type="dxa"/>
          </w:tcPr>
          <w:p w14:paraId="699C253A" w14:textId="2A2241B3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 xml:space="preserve">Transfer </w:t>
            </w:r>
            <w:r w:rsidRPr="00F3081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>Advice</w:t>
            </w:r>
            <w:proofErr w:type="gramEnd"/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7560857E" w14:textId="12EE2B7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Mã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GDV/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Teller ID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264D0B59" w14:textId="0ABCAB9F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G_DV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«G_DV»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173B9C" w14:textId="1FE4EE6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F3081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Ngày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Date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4B927AD" w14:textId="0C712937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PrintDate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«PrintDate»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646EB93A" w14:textId="4B681E8C" w:rsidR="00627971" w:rsidRDefault="00785C09" w:rsidP="00627971">
      <w:pPr>
        <w:widowControl w:val="0"/>
        <w:autoSpaceDE w:val="0"/>
        <w:autoSpaceDN w:val="0"/>
        <w:adjustRightInd w:val="0"/>
        <w:spacing w:before="13" w:after="0" w:line="15" w:lineRule="exact"/>
        <w:ind w:right="-72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5E9DC" wp14:editId="07D1181F">
                <wp:simplePos x="0" y="0"/>
                <wp:positionH relativeFrom="column">
                  <wp:posOffset>-567690</wp:posOffset>
                </wp:positionH>
                <wp:positionV relativeFrom="paragraph">
                  <wp:posOffset>38042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34A64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3pt" to="51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" strokecolor="black [3213]"/>
            </w:pict>
          </mc:Fallback>
        </mc:AlternateContent>
      </w:r>
    </w:p>
    <w:p w14:paraId="48D89663" w14:textId="6F736384" w:rsidR="0053230D" w:rsidRDefault="0053230D" w:rsidP="00785C09">
      <w:pPr>
        <w:widowControl w:val="0"/>
        <w:autoSpaceDE w:val="0"/>
        <w:autoSpaceDN w:val="0"/>
        <w:adjustRightInd w:val="0"/>
        <w:spacing w:before="13" w:after="0" w:line="80" w:lineRule="exact"/>
        <w:ind w:right="-72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651"/>
        <w:gridCol w:w="526"/>
        <w:gridCol w:w="1089"/>
        <w:gridCol w:w="1150"/>
        <w:gridCol w:w="1004"/>
        <w:gridCol w:w="1982"/>
        <w:gridCol w:w="1638"/>
        <w:gridCol w:w="2210"/>
      </w:tblGrid>
      <w:tr w:rsidR="00580754" w14:paraId="1BEDCD75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61D7" w14:textId="1B57D926" w:rsidR="00580754" w:rsidRPr="00B32E26" w:rsidRDefault="00C2701D" w:rsidP="00C2701D">
            <w:pPr>
              <w:widowControl w:val="0"/>
              <w:tabs>
                <w:tab w:val="left" w:pos="160"/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C0673A" w14:textId="111B473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C1C2" w14:textId="4E265C56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A1755" w14:textId="6FEF8D8C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61DFD839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B6221" w14:textId="66712823" w:rsidR="00B32E26" w:rsidRPr="00AC37EB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Debit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B98" w14:textId="77777777" w:rsidR="00B32E26" w:rsidRPr="00361EC8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01C9DBC" w14:textId="48A6CD72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Debit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DDFB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17E15DA2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B01D" w14:textId="732667ED" w:rsidR="00580754" w:rsidRPr="007F0093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3FB43" w14:textId="010C5179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120E" w14:textId="1B0593D3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07F52" w14:textId="7070B48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09914FA0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68B2" w14:textId="492C499E" w:rsidR="00B32E26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Credit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49EE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550246D" w14:textId="367ADB1E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Credit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231E7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ACDB97F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7C43" w14:textId="03034FD3" w:rsidR="005B1295" w:rsidRPr="005B1295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tham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chiếu</w:t>
            </w:r>
            <w:proofErr w:type="spellEnd"/>
            <w:r w:rsidR="005B129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9B9DC" w14:textId="43FCBA8C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2BE424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C3443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705DB26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9779F" w14:textId="6A89308C" w:rsidR="005B1295" w:rsidRPr="00AC37EB" w:rsidRDefault="005B1295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6"/>
                <w:szCs w:val="16"/>
              </w:rPr>
            </w:pP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Reference</w:t>
            </w:r>
            <w:r w:rsidRPr="00AC37EB">
              <w:rPr>
                <w:rFonts w:ascii="Tahoma" w:hAnsi="Tahoma" w:cs="Tahoma"/>
                <w:i/>
                <w:spacing w:val="-7"/>
                <w:position w:val="-1"/>
                <w:sz w:val="16"/>
                <w:szCs w:val="16"/>
              </w:rPr>
              <w:t xml:space="preserve"> </w:t>
            </w: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No.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182E" w14:textId="77777777" w:rsidR="005B1295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7BA5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481A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02FB0180" w14:textId="77777777" w:rsidTr="00432BE2">
        <w:tc>
          <w:tcPr>
            <w:tcW w:w="141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9472A1" w14:textId="77777777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/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Có</w:t>
            </w:r>
            <w:proofErr w:type="spellEnd"/>
          </w:p>
          <w:p w14:paraId="1C5DD022" w14:textId="10FE4682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3AFAA" w14:textId="2E793D86" w:rsidR="00580754" w:rsidRPr="00882106" w:rsidRDefault="007676F1" w:rsidP="00CE652F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0" w:lineRule="atLeast"/>
              <w:ind w:right="81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E845D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60676E0" w14:textId="0AD6B659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E208A" w14:textId="2F06D433" w:rsidR="00580754" w:rsidRPr="00882106" w:rsidRDefault="00E845DB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10B5700" w14:textId="20D32E6B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23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0A88201" w14:textId="5C73F301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tiền</w:t>
            </w:r>
            <w:proofErr w:type="spellEnd"/>
          </w:p>
          <w:p w14:paraId="3B157CDB" w14:textId="30CFAE28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14197E" w14:paraId="356C837E" w14:textId="77777777" w:rsidTr="00432BE2"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8C5F5" w14:textId="3C2EDE5A" w:rsidR="0014197E" w:rsidRDefault="000E6346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instrText xml:space="preserve"> MERGEFIELD  TableStart:Table0 </w:instrTex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t>«TableStart:Table0»</w: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end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«</w:t>
            </w:r>
            <w:r w:rsidR="0014197E" w:rsidRPr="002763AF">
              <w:rPr>
                <w:rFonts w:ascii="Tahoma" w:hAnsi="Tahoma" w:cs="Tahoma"/>
                <w:noProof/>
                <w:sz w:val="18"/>
                <w:szCs w:val="18"/>
              </w:rPr>
              <w:t>ACCT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A648DC" w14:textId="75B880E1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DR_ACCT  \* MERGEFORMAT </w:instrTex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«DR</w:t>
            </w:r>
            <w:r w:rsidRPr="00BA4C43">
              <w:rPr>
                <w:rFonts w:ascii="Tahoma" w:hAnsi="Tahoma" w:cs="Tahoma"/>
                <w:noProof/>
                <w:sz w:val="18"/>
                <w:szCs w:val="18"/>
              </w:rPr>
              <w:t>_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ACCT»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115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4AF34A6" w14:textId="211E75D9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DR_D  \* MERGEFORMAT </w:instrTex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«</w:t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DR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_D»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480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83ACAE" w14:textId="5E1E5D6D" w:rsidR="0014197E" w:rsidRPr="002763AF" w:rsidRDefault="0014197E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DR_ACCT_NAME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«DR_ACCT_NAME»</w: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CR_ACCT_NAME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846A06" w14:textId="795C2C1D" w:rsidR="0014197E" w:rsidRPr="00103D85" w:rsidRDefault="0014197E" w:rsidP="004356C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ascii="Times New Roman" w:hAnsi="Times New Roman"/>
                <w:noProof/>
                <w:sz w:val="1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«AMT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TableEnd:Table0  \* MERGEFORMAT </w:instrTex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t>«TableEnd:Table0»</w: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AF6752"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  <w:r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</w:p>
        </w:tc>
      </w:tr>
    </w:tbl>
    <w:p w14:paraId="4803A94B" w14:textId="0EC0F995" w:rsidR="00AC37EB" w:rsidRDefault="00AC37EB" w:rsidP="009D1FD0">
      <w:pPr>
        <w:widowControl w:val="0"/>
        <w:autoSpaceDE w:val="0"/>
        <w:autoSpaceDN w:val="0"/>
        <w:adjustRightInd w:val="0"/>
        <w:spacing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0710"/>
      </w:tblGrid>
      <w:tr w:rsidR="005D3705" w14:paraId="0B071E20" w14:textId="77777777" w:rsidTr="005D3705">
        <w:tc>
          <w:tcPr>
            <w:tcW w:w="630" w:type="dxa"/>
          </w:tcPr>
          <w:p w14:paraId="746C7834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710" w:type="dxa"/>
          </w:tcPr>
          <w:p w14:paraId="004C528A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64AC0E99" w14:textId="77777777" w:rsidTr="005D3705">
        <w:tc>
          <w:tcPr>
            <w:tcW w:w="630" w:type="dxa"/>
            <w:tcBorders>
              <w:right w:val="single" w:sz="4" w:space="0" w:color="auto"/>
            </w:tcBorders>
          </w:tcPr>
          <w:p w14:paraId="29ACF0A0" w14:textId="7A7E92B8" w:rsidR="00786501" w:rsidRDefault="002E6135" w:rsidP="00785C09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Tỷ giá</w:t>
            </w:r>
          </w:p>
        </w:tc>
        <w:tc>
          <w:tcPr>
            <w:tcW w:w="10710" w:type="dxa"/>
            <w:tcBorders>
              <w:left w:val="single" w:sz="4" w:space="0" w:color="auto"/>
              <w:bottom w:val="single" w:sz="4" w:space="0" w:color="auto"/>
            </w:tcBorders>
          </w:tcPr>
          <w:p w14:paraId="6A9802B0" w14:textId="47BB2FC9" w:rsidR="00786501" w:rsidRDefault="00CE197B" w:rsidP="00BC04F4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RATE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«RATE»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3AC269C" w14:textId="72CF2D81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720"/>
      </w:tblGrid>
      <w:tr w:rsidR="005D3705" w14:paraId="7BBC0B87" w14:textId="77777777" w:rsidTr="005D3705">
        <w:tc>
          <w:tcPr>
            <w:tcW w:w="1620" w:type="dxa"/>
          </w:tcPr>
          <w:p w14:paraId="28A1B85C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before="3" w:line="4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720" w:type="dxa"/>
          </w:tcPr>
          <w:p w14:paraId="5F2A7AF6" w14:textId="77777777" w:rsidR="005D3705" w:rsidRPr="004C34B4" w:rsidRDefault="005D3705" w:rsidP="005D3705">
            <w:pPr>
              <w:widowControl w:val="0"/>
              <w:autoSpaceDE w:val="0"/>
              <w:autoSpaceDN w:val="0"/>
              <w:adjustRightInd w:val="0"/>
              <w:spacing w:before="15"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0F6C2D68" w14:textId="77777777" w:rsidTr="005D3705">
        <w:tc>
          <w:tcPr>
            <w:tcW w:w="1620" w:type="dxa"/>
            <w:tcBorders>
              <w:right w:val="single" w:sz="4" w:space="0" w:color="auto"/>
            </w:tcBorders>
          </w:tcPr>
          <w:p w14:paraId="2D5D3870" w14:textId="64CF8405" w:rsidR="00786501" w:rsidRDefault="002E6135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Số tiền bằng chữ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</w:tcBorders>
          </w:tcPr>
          <w:p w14:paraId="6C4ADF7A" w14:textId="2130D1B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4C34B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C34B4">
              <w:rPr>
                <w:rFonts w:ascii="Tahoma" w:hAnsi="Tahoma" w:cs="Tahoma"/>
                <w:sz w:val="18"/>
                <w:szCs w:val="18"/>
              </w:rPr>
              <w:instrText xml:space="preserve"> MERGEFIELD  SUM_STRINGMONEY  \* MERGEFORMAT </w:instrTex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C34B4">
              <w:rPr>
                <w:rFonts w:ascii="Tahoma" w:hAnsi="Tahoma" w:cs="Tahoma"/>
                <w:noProof/>
                <w:sz w:val="18"/>
                <w:szCs w:val="18"/>
              </w:rPr>
              <w:t>«SUM_STRINGMONEY»</w: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9EE94A9" w14:textId="77777777" w:rsidTr="00FD0A8A">
        <w:tc>
          <w:tcPr>
            <w:tcW w:w="1620" w:type="dxa"/>
          </w:tcPr>
          <w:p w14:paraId="62FFA20B" w14:textId="3F98A98F" w:rsidR="00786501" w:rsidRPr="009D1FD0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hanging="111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9D1FD0">
              <w:rPr>
                <w:rFonts w:ascii="Tahoma" w:hAnsi="Tahoma" w:cs="Tahoma"/>
                <w:i/>
                <w:noProof/>
                <w:sz w:val="18"/>
                <w:szCs w:val="18"/>
              </w:rPr>
              <w:t>In words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03F85C03" w14:textId="77777777" w:rsidR="00786501" w:rsidRPr="004C34B4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DFC66F" w14:textId="48713A9D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990"/>
        <w:gridCol w:w="2790"/>
        <w:gridCol w:w="3780"/>
        <w:gridCol w:w="3780"/>
      </w:tblGrid>
      <w:tr w:rsidR="00786501" w14:paraId="6BE91DFB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42AC" w14:textId="6A79CC4D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Nội dung</w:t>
            </w: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981E5" w14:textId="73DFC7F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FE79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FE79DC">
              <w:rPr>
                <w:rFonts w:ascii="Tahoma" w:hAnsi="Tahoma" w:cs="Tahoma"/>
                <w:sz w:val="18"/>
                <w:szCs w:val="18"/>
              </w:rPr>
              <w:instrText xml:space="preserve"> MERGEFIELD  TRN_DESC  \* MERGEFORMAT </w:instrTex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E79DC">
              <w:rPr>
                <w:rFonts w:ascii="Tahoma" w:hAnsi="Tahoma" w:cs="Tahoma"/>
                <w:noProof/>
                <w:sz w:val="18"/>
                <w:szCs w:val="18"/>
              </w:rPr>
              <w:t>«TRN_DESC»</w: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ABFA422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5DD05A" w14:textId="37E4C5DE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noProof/>
                <w:sz w:val="16"/>
                <w:szCs w:val="18"/>
              </w:rPr>
              <w:t>Narrative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EFAFD" w14:textId="77777777" w:rsidR="00786501" w:rsidRPr="00FE79DC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7B4B9409" w14:textId="77777777" w:rsidTr="00FD0A8A">
        <w:tc>
          <w:tcPr>
            <w:tcW w:w="3780" w:type="dxa"/>
            <w:gridSpan w:val="2"/>
            <w:tcBorders>
              <w:top w:val="single" w:sz="4" w:space="0" w:color="auto"/>
              <w:bottom w:val="nil"/>
            </w:tcBorders>
          </w:tcPr>
          <w:p w14:paraId="66F520B5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Giao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dịch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viên</w:t>
            </w:r>
            <w:proofErr w:type="spellEnd"/>
          </w:p>
          <w:p w14:paraId="789C3768" w14:textId="64F4BBE8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8"/>
                <w:szCs w:val="18"/>
              </w:rPr>
              <w:t>Teller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B720DBC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Kiểm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soát</w:t>
            </w:r>
            <w:proofErr w:type="spellEnd"/>
          </w:p>
          <w:p w14:paraId="1C069BC7" w14:textId="31859C4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6501">
              <w:rPr>
                <w:rFonts w:ascii="Tahoma" w:hAnsi="Tahoma" w:cs="Tahoma"/>
                <w:i/>
                <w:sz w:val="18"/>
                <w:szCs w:val="18"/>
              </w:rPr>
              <w:t>Supperisor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12253CC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Trưởng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đơn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vị</w:t>
            </w:r>
            <w:proofErr w:type="spellEnd"/>
          </w:p>
          <w:p w14:paraId="6CFE8545" w14:textId="3998F4D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Director</w:t>
            </w:r>
          </w:p>
        </w:tc>
      </w:tr>
      <w:tr w:rsidR="00786501" w14:paraId="3B1DDB29" w14:textId="77777777" w:rsidTr="009B310C">
        <w:trPr>
          <w:trHeight w:val="873"/>
        </w:trPr>
        <w:tc>
          <w:tcPr>
            <w:tcW w:w="3780" w:type="dxa"/>
            <w:gridSpan w:val="2"/>
            <w:tcBorders>
              <w:top w:val="nil"/>
            </w:tcBorders>
          </w:tcPr>
          <w:p w14:paraId="4AF95403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464B407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14B85C6" w14:textId="27DC5FE9" w:rsidR="00786501" w:rsidRPr="00860302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G_D_V \* Upper  \* MERGEFORMAT </w:instrTex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6030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«G_D_V»</w: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241AA4B9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5AC2D56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957B832" w14:textId="4C582637" w:rsidR="00786501" w:rsidRPr="00720A5B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65424A00" w14:textId="77777777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31F4AD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32655A77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0C60364B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0CC2FFC6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02C6C120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393DA53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42E15E31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A7884F5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D3C2C95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4BA88D09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18743ABB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4D5A2257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1BC9D13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56B8CA1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4C3884C7" w14:textId="77777777" w:rsidR="00A06937" w:rsidRDefault="00A06937" w:rsidP="00AF6752">
      <w:pPr>
        <w:rPr>
          <w:rFonts w:ascii="Times New Roman" w:hAnsi="Times New Roman"/>
          <w:noProof/>
          <w:sz w:val="20"/>
          <w:szCs w:val="20"/>
        </w:rPr>
      </w:pPr>
    </w:p>
    <w:p w14:paraId="5F2A1049" w14:textId="77777777" w:rsidR="00A06937" w:rsidRDefault="00A06937" w:rsidP="00AF6752">
      <w:pPr>
        <w:rPr>
          <w:rFonts w:ascii="Times New Roman" w:hAnsi="Times New Roman"/>
          <w:noProof/>
          <w:sz w:val="20"/>
          <w:szCs w:val="20"/>
        </w:rPr>
      </w:pPr>
    </w:p>
    <w:p w14:paraId="3415449E" w14:textId="03EB9EDB" w:rsidR="00A06937" w:rsidRDefault="00A06937" w:rsidP="00AF6752">
      <w:pPr>
        <w:rPr>
          <w:rFonts w:ascii="Times New Roman" w:hAnsi="Times New Roman"/>
          <w:noProof/>
          <w:sz w:val="20"/>
          <w:szCs w:val="20"/>
        </w:rPr>
      </w:pPr>
    </w:p>
    <w:p w14:paraId="0139F83A" w14:textId="77777777" w:rsidR="009E49E2" w:rsidRDefault="009E49E2" w:rsidP="00AF6752">
      <w:pPr>
        <w:rPr>
          <w:rFonts w:ascii="Times New Roman" w:hAnsi="Times New Roman"/>
          <w:noProof/>
          <w:sz w:val="20"/>
          <w:szCs w:val="20"/>
        </w:rPr>
      </w:pPr>
    </w:p>
    <w:p w14:paraId="204C80BA" w14:textId="2EF622F6" w:rsidR="007A7F6E" w:rsidRPr="00DE45F6" w:rsidRDefault="00BB1904" w:rsidP="00AF6752">
      <w:pPr>
        <w:rPr>
          <w:rFonts w:ascii="Tahoma" w:hAnsi="Tahoma" w:cs="Tahoma"/>
          <w:color w:val="000000"/>
          <w:sz w:val="24"/>
          <w:szCs w:val="24"/>
        </w:rPr>
      </w:pPr>
      <w:r w:rsidRPr="009745C0">
        <w:rPr>
          <w:rFonts w:ascii="Times New Roman" w:hAnsi="Times New Roman"/>
          <w:noProof/>
          <w:sz w:val="20"/>
          <w:szCs w:val="20"/>
        </w:rPr>
        <w:fldChar w:fldCharType="begin"/>
      </w:r>
      <w:r w:rsidRPr="009745C0">
        <w:rPr>
          <w:rFonts w:ascii="Times New Roman" w:hAnsi="Times New Roman"/>
          <w:noProof/>
          <w:sz w:val="20"/>
          <w:szCs w:val="20"/>
        </w:rPr>
        <w:instrText xml:space="preserve"> MERGEFIELD  TableEnd:Table1 </w:instrText>
      </w:r>
      <w:r w:rsidRPr="009745C0">
        <w:rPr>
          <w:rFonts w:ascii="Times New Roman" w:hAnsi="Times New Roman"/>
          <w:noProof/>
          <w:sz w:val="20"/>
          <w:szCs w:val="20"/>
        </w:rPr>
        <w:fldChar w:fldCharType="separate"/>
      </w:r>
      <w:r w:rsidRPr="009745C0">
        <w:rPr>
          <w:rFonts w:ascii="Times New Roman" w:hAnsi="Times New Roman"/>
          <w:noProof/>
          <w:sz w:val="20"/>
          <w:szCs w:val="20"/>
        </w:rPr>
        <w:t>«TableEnd:Table1»</w:t>
      </w:r>
      <w:r w:rsidRPr="009745C0">
        <w:rPr>
          <w:rFonts w:ascii="Times New Roman" w:hAnsi="Times New Roman"/>
          <w:noProof/>
          <w:sz w:val="20"/>
          <w:szCs w:val="20"/>
        </w:rPr>
        <w:fldChar w:fldCharType="end"/>
      </w:r>
    </w:p>
    <w:sectPr w:rsidR="007A7F6E" w:rsidRPr="00DE45F6" w:rsidSect="00627971">
      <w:pgSz w:w="12240" w:h="15840"/>
      <w:pgMar w:top="0" w:right="5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C1FE" w14:textId="77777777" w:rsidR="00374281" w:rsidRDefault="00374281" w:rsidP="008E7016">
      <w:pPr>
        <w:spacing w:after="0" w:line="240" w:lineRule="auto"/>
      </w:pPr>
      <w:r>
        <w:separator/>
      </w:r>
    </w:p>
  </w:endnote>
  <w:endnote w:type="continuationSeparator" w:id="0">
    <w:p w14:paraId="55FD9769" w14:textId="77777777" w:rsidR="00374281" w:rsidRDefault="00374281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19A7" w14:textId="77777777" w:rsidR="00374281" w:rsidRDefault="00374281" w:rsidP="008E7016">
      <w:pPr>
        <w:spacing w:after="0" w:line="240" w:lineRule="auto"/>
      </w:pPr>
      <w:r>
        <w:separator/>
      </w:r>
    </w:p>
  </w:footnote>
  <w:footnote w:type="continuationSeparator" w:id="0">
    <w:p w14:paraId="5BF119FF" w14:textId="77777777" w:rsidR="00374281" w:rsidRDefault="00374281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16"/>
    <w:rsid w:val="00004D90"/>
    <w:rsid w:val="000063FD"/>
    <w:rsid w:val="00011D76"/>
    <w:rsid w:val="00020181"/>
    <w:rsid w:val="000248E3"/>
    <w:rsid w:val="00037D36"/>
    <w:rsid w:val="000400BE"/>
    <w:rsid w:val="0004560B"/>
    <w:rsid w:val="00057E83"/>
    <w:rsid w:val="000614F8"/>
    <w:rsid w:val="000638A6"/>
    <w:rsid w:val="00064164"/>
    <w:rsid w:val="00073911"/>
    <w:rsid w:val="0008187E"/>
    <w:rsid w:val="000832FF"/>
    <w:rsid w:val="00090318"/>
    <w:rsid w:val="000A6C59"/>
    <w:rsid w:val="000B099E"/>
    <w:rsid w:val="000B0A55"/>
    <w:rsid w:val="000B7478"/>
    <w:rsid w:val="000C0226"/>
    <w:rsid w:val="000D09DB"/>
    <w:rsid w:val="000D2765"/>
    <w:rsid w:val="000E18DC"/>
    <w:rsid w:val="000E3B65"/>
    <w:rsid w:val="000E4478"/>
    <w:rsid w:val="000E5E3F"/>
    <w:rsid w:val="000E6346"/>
    <w:rsid w:val="000F4FE1"/>
    <w:rsid w:val="00101A8F"/>
    <w:rsid w:val="00103D85"/>
    <w:rsid w:val="00103F3F"/>
    <w:rsid w:val="00110E36"/>
    <w:rsid w:val="001119A1"/>
    <w:rsid w:val="001129C1"/>
    <w:rsid w:val="001222D2"/>
    <w:rsid w:val="0014197E"/>
    <w:rsid w:val="001456B8"/>
    <w:rsid w:val="00160CE9"/>
    <w:rsid w:val="00164AB3"/>
    <w:rsid w:val="0017303D"/>
    <w:rsid w:val="001740A0"/>
    <w:rsid w:val="00177419"/>
    <w:rsid w:val="0018314C"/>
    <w:rsid w:val="001968F7"/>
    <w:rsid w:val="001C1E81"/>
    <w:rsid w:val="001D02C6"/>
    <w:rsid w:val="001D0638"/>
    <w:rsid w:val="001D26D6"/>
    <w:rsid w:val="001E2AA8"/>
    <w:rsid w:val="001E7897"/>
    <w:rsid w:val="001F0BDD"/>
    <w:rsid w:val="001F7E4F"/>
    <w:rsid w:val="00205425"/>
    <w:rsid w:val="002213E5"/>
    <w:rsid w:val="00235166"/>
    <w:rsid w:val="002606FE"/>
    <w:rsid w:val="00265805"/>
    <w:rsid w:val="0026797E"/>
    <w:rsid w:val="00275D1B"/>
    <w:rsid w:val="002763AF"/>
    <w:rsid w:val="002949B1"/>
    <w:rsid w:val="002C0562"/>
    <w:rsid w:val="002C3932"/>
    <w:rsid w:val="002C4111"/>
    <w:rsid w:val="002C7C16"/>
    <w:rsid w:val="002D16D6"/>
    <w:rsid w:val="002D444A"/>
    <w:rsid w:val="002E6135"/>
    <w:rsid w:val="002E75FA"/>
    <w:rsid w:val="002F4631"/>
    <w:rsid w:val="00300BA3"/>
    <w:rsid w:val="00311FD0"/>
    <w:rsid w:val="0031206F"/>
    <w:rsid w:val="00313076"/>
    <w:rsid w:val="00326034"/>
    <w:rsid w:val="00346435"/>
    <w:rsid w:val="00361EA3"/>
    <w:rsid w:val="00361EC8"/>
    <w:rsid w:val="00366A4A"/>
    <w:rsid w:val="00366C9C"/>
    <w:rsid w:val="0036771E"/>
    <w:rsid w:val="00371E1D"/>
    <w:rsid w:val="00374281"/>
    <w:rsid w:val="00380053"/>
    <w:rsid w:val="00390BA5"/>
    <w:rsid w:val="003972F7"/>
    <w:rsid w:val="00397D23"/>
    <w:rsid w:val="003B5F33"/>
    <w:rsid w:val="003D0FBF"/>
    <w:rsid w:val="003D3491"/>
    <w:rsid w:val="003D6C07"/>
    <w:rsid w:val="003E07B1"/>
    <w:rsid w:val="003E4113"/>
    <w:rsid w:val="003F6265"/>
    <w:rsid w:val="00405A07"/>
    <w:rsid w:val="00423E7A"/>
    <w:rsid w:val="00425DD1"/>
    <w:rsid w:val="00432BE2"/>
    <w:rsid w:val="004356CE"/>
    <w:rsid w:val="00452B0B"/>
    <w:rsid w:val="00454AA4"/>
    <w:rsid w:val="00457E2D"/>
    <w:rsid w:val="00462487"/>
    <w:rsid w:val="00463204"/>
    <w:rsid w:val="00463CF2"/>
    <w:rsid w:val="00466EF4"/>
    <w:rsid w:val="00481599"/>
    <w:rsid w:val="0048254F"/>
    <w:rsid w:val="004834DB"/>
    <w:rsid w:val="00491459"/>
    <w:rsid w:val="004B6780"/>
    <w:rsid w:val="004C34B4"/>
    <w:rsid w:val="004D5533"/>
    <w:rsid w:val="004E494B"/>
    <w:rsid w:val="004F57DC"/>
    <w:rsid w:val="004F7A72"/>
    <w:rsid w:val="00504750"/>
    <w:rsid w:val="00521147"/>
    <w:rsid w:val="00524E2E"/>
    <w:rsid w:val="00525C4C"/>
    <w:rsid w:val="005266D7"/>
    <w:rsid w:val="0053230D"/>
    <w:rsid w:val="00545E75"/>
    <w:rsid w:val="00554758"/>
    <w:rsid w:val="00560C19"/>
    <w:rsid w:val="00562125"/>
    <w:rsid w:val="00571F17"/>
    <w:rsid w:val="00577FE6"/>
    <w:rsid w:val="00580754"/>
    <w:rsid w:val="0058441F"/>
    <w:rsid w:val="005920DA"/>
    <w:rsid w:val="00596A47"/>
    <w:rsid w:val="00596BC1"/>
    <w:rsid w:val="005B1295"/>
    <w:rsid w:val="005B50B8"/>
    <w:rsid w:val="005B5671"/>
    <w:rsid w:val="005B722C"/>
    <w:rsid w:val="005C51C0"/>
    <w:rsid w:val="005D3705"/>
    <w:rsid w:val="005D4068"/>
    <w:rsid w:val="005D4607"/>
    <w:rsid w:val="005D4FB5"/>
    <w:rsid w:val="005D7118"/>
    <w:rsid w:val="005F62BC"/>
    <w:rsid w:val="006103E9"/>
    <w:rsid w:val="00614F44"/>
    <w:rsid w:val="00615154"/>
    <w:rsid w:val="0062057D"/>
    <w:rsid w:val="00627971"/>
    <w:rsid w:val="0063450F"/>
    <w:rsid w:val="0065020A"/>
    <w:rsid w:val="006623E6"/>
    <w:rsid w:val="00667E02"/>
    <w:rsid w:val="00673B9F"/>
    <w:rsid w:val="00680E83"/>
    <w:rsid w:val="00685885"/>
    <w:rsid w:val="006A3D13"/>
    <w:rsid w:val="006A3D32"/>
    <w:rsid w:val="006A6E6B"/>
    <w:rsid w:val="006B09BD"/>
    <w:rsid w:val="006B1C55"/>
    <w:rsid w:val="006B3EF8"/>
    <w:rsid w:val="006B4869"/>
    <w:rsid w:val="006D1413"/>
    <w:rsid w:val="006D383F"/>
    <w:rsid w:val="006D6A40"/>
    <w:rsid w:val="006E0E3B"/>
    <w:rsid w:val="006E53A9"/>
    <w:rsid w:val="006E6EB7"/>
    <w:rsid w:val="006F4882"/>
    <w:rsid w:val="00701CB2"/>
    <w:rsid w:val="00716256"/>
    <w:rsid w:val="00720A5B"/>
    <w:rsid w:val="00725369"/>
    <w:rsid w:val="007255E2"/>
    <w:rsid w:val="00727ECB"/>
    <w:rsid w:val="00730616"/>
    <w:rsid w:val="007446FA"/>
    <w:rsid w:val="007552B6"/>
    <w:rsid w:val="007676F1"/>
    <w:rsid w:val="00785C09"/>
    <w:rsid w:val="00786501"/>
    <w:rsid w:val="007A54B1"/>
    <w:rsid w:val="007A6BA0"/>
    <w:rsid w:val="007A7F6E"/>
    <w:rsid w:val="007B071D"/>
    <w:rsid w:val="007C2BAD"/>
    <w:rsid w:val="007D245E"/>
    <w:rsid w:val="007D6E8E"/>
    <w:rsid w:val="007F0093"/>
    <w:rsid w:val="00800088"/>
    <w:rsid w:val="0081563D"/>
    <w:rsid w:val="008246C7"/>
    <w:rsid w:val="00824C61"/>
    <w:rsid w:val="00830EB5"/>
    <w:rsid w:val="00842B59"/>
    <w:rsid w:val="0084471A"/>
    <w:rsid w:val="00854A49"/>
    <w:rsid w:val="00860302"/>
    <w:rsid w:val="00863B8D"/>
    <w:rsid w:val="00864992"/>
    <w:rsid w:val="008656A2"/>
    <w:rsid w:val="00885C2B"/>
    <w:rsid w:val="008936A6"/>
    <w:rsid w:val="00897F61"/>
    <w:rsid w:val="008B3C92"/>
    <w:rsid w:val="008E211E"/>
    <w:rsid w:val="008E6386"/>
    <w:rsid w:val="008E6A0F"/>
    <w:rsid w:val="008E7016"/>
    <w:rsid w:val="008E708D"/>
    <w:rsid w:val="008F1ED6"/>
    <w:rsid w:val="008F7880"/>
    <w:rsid w:val="00925ACC"/>
    <w:rsid w:val="00930F8C"/>
    <w:rsid w:val="00934664"/>
    <w:rsid w:val="00944706"/>
    <w:rsid w:val="00952B34"/>
    <w:rsid w:val="00952DA8"/>
    <w:rsid w:val="0095649F"/>
    <w:rsid w:val="009745C0"/>
    <w:rsid w:val="009951B7"/>
    <w:rsid w:val="00995659"/>
    <w:rsid w:val="00997533"/>
    <w:rsid w:val="009B310C"/>
    <w:rsid w:val="009C61EE"/>
    <w:rsid w:val="009D1FD0"/>
    <w:rsid w:val="009D441D"/>
    <w:rsid w:val="009D50B6"/>
    <w:rsid w:val="009E3C70"/>
    <w:rsid w:val="009E49E2"/>
    <w:rsid w:val="009E747C"/>
    <w:rsid w:val="009F3C4D"/>
    <w:rsid w:val="00A06937"/>
    <w:rsid w:val="00A1048C"/>
    <w:rsid w:val="00A173B9"/>
    <w:rsid w:val="00A31833"/>
    <w:rsid w:val="00A41173"/>
    <w:rsid w:val="00A514ED"/>
    <w:rsid w:val="00A8355E"/>
    <w:rsid w:val="00A92846"/>
    <w:rsid w:val="00AB5738"/>
    <w:rsid w:val="00AB6100"/>
    <w:rsid w:val="00AC37EB"/>
    <w:rsid w:val="00AD120F"/>
    <w:rsid w:val="00AD3972"/>
    <w:rsid w:val="00AE0F35"/>
    <w:rsid w:val="00AE57DA"/>
    <w:rsid w:val="00AF60E7"/>
    <w:rsid w:val="00AF6752"/>
    <w:rsid w:val="00B04FB0"/>
    <w:rsid w:val="00B212DF"/>
    <w:rsid w:val="00B21F82"/>
    <w:rsid w:val="00B303AB"/>
    <w:rsid w:val="00B32E26"/>
    <w:rsid w:val="00B5281A"/>
    <w:rsid w:val="00B72DF1"/>
    <w:rsid w:val="00B80D70"/>
    <w:rsid w:val="00B8302D"/>
    <w:rsid w:val="00B8742F"/>
    <w:rsid w:val="00B97948"/>
    <w:rsid w:val="00BA4C43"/>
    <w:rsid w:val="00BB1904"/>
    <w:rsid w:val="00BB281D"/>
    <w:rsid w:val="00BC04F4"/>
    <w:rsid w:val="00BD3B71"/>
    <w:rsid w:val="00BD62DE"/>
    <w:rsid w:val="00BE0D06"/>
    <w:rsid w:val="00BE1E6F"/>
    <w:rsid w:val="00BE43F1"/>
    <w:rsid w:val="00BF42B3"/>
    <w:rsid w:val="00BF7FC6"/>
    <w:rsid w:val="00C25556"/>
    <w:rsid w:val="00C2701D"/>
    <w:rsid w:val="00C35AB4"/>
    <w:rsid w:val="00C36BBA"/>
    <w:rsid w:val="00C402DA"/>
    <w:rsid w:val="00C43249"/>
    <w:rsid w:val="00C47898"/>
    <w:rsid w:val="00C56393"/>
    <w:rsid w:val="00C56E13"/>
    <w:rsid w:val="00C60637"/>
    <w:rsid w:val="00C7378F"/>
    <w:rsid w:val="00C74216"/>
    <w:rsid w:val="00C7522A"/>
    <w:rsid w:val="00C82FD6"/>
    <w:rsid w:val="00C90FCF"/>
    <w:rsid w:val="00CA434F"/>
    <w:rsid w:val="00CA4CB6"/>
    <w:rsid w:val="00CB4857"/>
    <w:rsid w:val="00CC0FD6"/>
    <w:rsid w:val="00CE0F6B"/>
    <w:rsid w:val="00CE1573"/>
    <w:rsid w:val="00CE197B"/>
    <w:rsid w:val="00CE652F"/>
    <w:rsid w:val="00D00BCE"/>
    <w:rsid w:val="00D11313"/>
    <w:rsid w:val="00D252C7"/>
    <w:rsid w:val="00D40E7F"/>
    <w:rsid w:val="00D523AD"/>
    <w:rsid w:val="00D63EFA"/>
    <w:rsid w:val="00D6734A"/>
    <w:rsid w:val="00D711E1"/>
    <w:rsid w:val="00D8473D"/>
    <w:rsid w:val="00D87F23"/>
    <w:rsid w:val="00D90F7B"/>
    <w:rsid w:val="00DB0008"/>
    <w:rsid w:val="00DB2EF3"/>
    <w:rsid w:val="00DB3802"/>
    <w:rsid w:val="00DC4CC8"/>
    <w:rsid w:val="00DD31B8"/>
    <w:rsid w:val="00DD35A3"/>
    <w:rsid w:val="00DE0EBF"/>
    <w:rsid w:val="00DE278E"/>
    <w:rsid w:val="00DE45F6"/>
    <w:rsid w:val="00DF0AD6"/>
    <w:rsid w:val="00DF4624"/>
    <w:rsid w:val="00E00984"/>
    <w:rsid w:val="00E06C31"/>
    <w:rsid w:val="00E11886"/>
    <w:rsid w:val="00E223A5"/>
    <w:rsid w:val="00E24703"/>
    <w:rsid w:val="00E24CE6"/>
    <w:rsid w:val="00E308A0"/>
    <w:rsid w:val="00E33D71"/>
    <w:rsid w:val="00E43899"/>
    <w:rsid w:val="00E5289C"/>
    <w:rsid w:val="00E747F9"/>
    <w:rsid w:val="00E77437"/>
    <w:rsid w:val="00E845DB"/>
    <w:rsid w:val="00EA32CD"/>
    <w:rsid w:val="00EB70B9"/>
    <w:rsid w:val="00EE0A5D"/>
    <w:rsid w:val="00EE148A"/>
    <w:rsid w:val="00EE1F03"/>
    <w:rsid w:val="00EF35EA"/>
    <w:rsid w:val="00F03F5F"/>
    <w:rsid w:val="00F16E31"/>
    <w:rsid w:val="00F30555"/>
    <w:rsid w:val="00F3081E"/>
    <w:rsid w:val="00F31A23"/>
    <w:rsid w:val="00F3569B"/>
    <w:rsid w:val="00F428DB"/>
    <w:rsid w:val="00F50F40"/>
    <w:rsid w:val="00F737C8"/>
    <w:rsid w:val="00F75F2F"/>
    <w:rsid w:val="00FA6093"/>
    <w:rsid w:val="00FA7EEF"/>
    <w:rsid w:val="00FB1A3B"/>
    <w:rsid w:val="00FB1AE8"/>
    <w:rsid w:val="00FC022C"/>
    <w:rsid w:val="00FC083B"/>
    <w:rsid w:val="00FC2D64"/>
    <w:rsid w:val="00FD0A8A"/>
    <w:rsid w:val="00FD5BFF"/>
    <w:rsid w:val="00FE20A4"/>
    <w:rsid w:val="00FE79DC"/>
    <w:rsid w:val="00FF2BF6"/>
    <w:rsid w:val="00FF5DD8"/>
    <w:rsid w:val="00FF5F7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A056F120-A11F-40D2-9433-28DFE31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PHAN TƯỜNG THIỆN ĐOAN</cp:lastModifiedBy>
  <cp:revision>266</cp:revision>
  <dcterms:created xsi:type="dcterms:W3CDTF">2019-08-06T02:23:00Z</dcterms:created>
  <dcterms:modified xsi:type="dcterms:W3CDTF">2022-11-01T03:14:00Z</dcterms:modified>
</cp:coreProperties>
</file>